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E6" w:rsidRDefault="00E618E6" w:rsidP="00E618E6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11A39" w:rsidRDefault="00511A39" w:rsidP="00E618E6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9D5984" w:rsidRPr="008C43C7" w:rsidRDefault="00E618E6" w:rsidP="00511A39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  <w:r w:rsidRPr="008C43C7">
        <w:rPr>
          <w:rFonts w:ascii="Times New Roman" w:hAnsi="Times New Roman" w:cs="Times New Roman"/>
          <w:sz w:val="52"/>
        </w:rPr>
        <w:t>EĞİTİM BİLİMLERİ BÖLÜMÜ</w:t>
      </w:r>
    </w:p>
    <w:p w:rsidR="00E618E6" w:rsidRPr="008C43C7" w:rsidRDefault="00E618E6" w:rsidP="00511A39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  <w:r w:rsidRPr="008C43C7">
        <w:rPr>
          <w:rFonts w:ascii="Times New Roman" w:hAnsi="Times New Roman" w:cs="Times New Roman"/>
          <w:sz w:val="52"/>
        </w:rPr>
        <w:t>REHBERLİK VE PSİKOLOJİK DANIŞMANLIK LİSANS PROGRAMI</w:t>
      </w:r>
    </w:p>
    <w:p w:rsidR="00E618E6" w:rsidRDefault="00E618E6" w:rsidP="00511A3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511A39">
        <w:rPr>
          <w:rFonts w:ascii="Times New Roman" w:hAnsi="Times New Roman" w:cs="Times New Roman"/>
          <w:b/>
          <w:sz w:val="52"/>
        </w:rPr>
        <w:t>DANIŞMANLIK LİSTESİ</w:t>
      </w:r>
    </w:p>
    <w:p w:rsidR="00511A39" w:rsidRPr="00511A39" w:rsidRDefault="00511A39" w:rsidP="00511A3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tbl>
      <w:tblPr>
        <w:tblStyle w:val="AkGlgeleme"/>
        <w:tblW w:w="0" w:type="auto"/>
        <w:jc w:val="center"/>
        <w:tblInd w:w="-484" w:type="dxa"/>
        <w:tblLook w:val="04A0" w:firstRow="1" w:lastRow="0" w:firstColumn="1" w:lastColumn="0" w:noHBand="0" w:noVBand="1"/>
      </w:tblPr>
      <w:tblGrid>
        <w:gridCol w:w="5570"/>
        <w:gridCol w:w="8090"/>
      </w:tblGrid>
      <w:tr w:rsidR="00E618E6" w:rsidRPr="00511A39" w:rsidTr="00511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0" w:type="dxa"/>
          </w:tcPr>
          <w:p w:rsidR="00E618E6" w:rsidRPr="00511A39" w:rsidRDefault="00E618E6" w:rsidP="00E618E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52"/>
              </w:rPr>
            </w:pPr>
            <w:r w:rsidRPr="00511A39">
              <w:rPr>
                <w:rFonts w:ascii="Times New Roman" w:hAnsi="Times New Roman" w:cs="Times New Roman"/>
                <w:sz w:val="52"/>
              </w:rPr>
              <w:t>Sınıf I. Öğretim</w:t>
            </w:r>
          </w:p>
        </w:tc>
        <w:tc>
          <w:tcPr>
            <w:tcW w:w="8090" w:type="dxa"/>
          </w:tcPr>
          <w:p w:rsidR="00E618E6" w:rsidRPr="00511A39" w:rsidRDefault="00E618E6" w:rsidP="00E61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52"/>
              </w:rPr>
            </w:pPr>
            <w:r w:rsidRPr="00511A39">
              <w:rPr>
                <w:rFonts w:ascii="Times New Roman" w:hAnsi="Times New Roman" w:cs="Times New Roman"/>
                <w:b w:val="0"/>
                <w:sz w:val="52"/>
              </w:rPr>
              <w:t>Arş. Gör. Çınar KAYA</w:t>
            </w:r>
            <w:bookmarkStart w:id="0" w:name="_GoBack"/>
            <w:bookmarkEnd w:id="0"/>
          </w:p>
        </w:tc>
      </w:tr>
      <w:tr w:rsidR="00E618E6" w:rsidRPr="00511A39" w:rsidTr="00511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0" w:type="dxa"/>
            <w:shd w:val="clear" w:color="auto" w:fill="EEECE1" w:themeFill="background2"/>
          </w:tcPr>
          <w:p w:rsidR="00E618E6" w:rsidRPr="00511A39" w:rsidRDefault="00E618E6" w:rsidP="00E618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52"/>
              </w:rPr>
            </w:pPr>
            <w:r w:rsidRPr="00511A39">
              <w:rPr>
                <w:rFonts w:ascii="Times New Roman" w:hAnsi="Times New Roman" w:cs="Times New Roman"/>
                <w:sz w:val="52"/>
              </w:rPr>
              <w:t>Sınıf II. Öğretim</w:t>
            </w:r>
          </w:p>
        </w:tc>
        <w:tc>
          <w:tcPr>
            <w:tcW w:w="8090" w:type="dxa"/>
            <w:shd w:val="clear" w:color="auto" w:fill="EEECE1" w:themeFill="background2"/>
          </w:tcPr>
          <w:p w:rsidR="00E618E6" w:rsidRPr="00511A39" w:rsidRDefault="00E618E6" w:rsidP="00511A39">
            <w:pPr>
              <w:tabs>
                <w:tab w:val="left" w:pos="4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511A39">
              <w:rPr>
                <w:rFonts w:ascii="Times New Roman" w:hAnsi="Times New Roman" w:cs="Times New Roman"/>
                <w:sz w:val="52"/>
              </w:rPr>
              <w:t>Arş. Gör. T. Seda ÇOLAK</w:t>
            </w:r>
            <w:r w:rsidR="00511A39" w:rsidRPr="00511A39">
              <w:rPr>
                <w:rFonts w:ascii="Times New Roman" w:hAnsi="Times New Roman" w:cs="Times New Roman"/>
                <w:sz w:val="52"/>
              </w:rPr>
              <w:tab/>
            </w:r>
          </w:p>
        </w:tc>
      </w:tr>
      <w:tr w:rsidR="00E618E6" w:rsidRPr="00511A39" w:rsidTr="00511A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0" w:type="dxa"/>
          </w:tcPr>
          <w:p w:rsidR="00E618E6" w:rsidRPr="00511A39" w:rsidRDefault="00E618E6" w:rsidP="00E618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52"/>
              </w:rPr>
            </w:pPr>
            <w:r w:rsidRPr="00511A39">
              <w:rPr>
                <w:rFonts w:ascii="Times New Roman" w:hAnsi="Times New Roman" w:cs="Times New Roman"/>
                <w:sz w:val="52"/>
              </w:rPr>
              <w:t>Sınıf I. Öğretim</w:t>
            </w:r>
          </w:p>
        </w:tc>
        <w:tc>
          <w:tcPr>
            <w:tcW w:w="8090" w:type="dxa"/>
          </w:tcPr>
          <w:p w:rsidR="00E618E6" w:rsidRPr="00511A39" w:rsidRDefault="00E61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511A39">
              <w:rPr>
                <w:rFonts w:ascii="Times New Roman" w:hAnsi="Times New Roman" w:cs="Times New Roman"/>
                <w:sz w:val="52"/>
              </w:rPr>
              <w:t>Arş. Gör. Süleyman DEMİR</w:t>
            </w:r>
          </w:p>
        </w:tc>
      </w:tr>
      <w:tr w:rsidR="00E618E6" w:rsidRPr="00511A39" w:rsidTr="00511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0" w:type="dxa"/>
            <w:shd w:val="clear" w:color="auto" w:fill="EEECE1" w:themeFill="background2"/>
          </w:tcPr>
          <w:p w:rsidR="00E618E6" w:rsidRPr="00511A39" w:rsidRDefault="00E618E6" w:rsidP="00E618E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52"/>
              </w:rPr>
            </w:pPr>
            <w:r w:rsidRPr="00511A39">
              <w:rPr>
                <w:rFonts w:ascii="Times New Roman" w:hAnsi="Times New Roman" w:cs="Times New Roman"/>
                <w:sz w:val="52"/>
              </w:rPr>
              <w:t>Sınıf II. Öğretim</w:t>
            </w:r>
          </w:p>
        </w:tc>
        <w:tc>
          <w:tcPr>
            <w:tcW w:w="8090" w:type="dxa"/>
            <w:shd w:val="clear" w:color="auto" w:fill="EEECE1" w:themeFill="background2"/>
          </w:tcPr>
          <w:p w:rsidR="00E618E6" w:rsidRPr="00511A39" w:rsidRDefault="00E618E6" w:rsidP="00E61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511A39">
              <w:rPr>
                <w:rFonts w:ascii="Times New Roman" w:hAnsi="Times New Roman" w:cs="Times New Roman"/>
                <w:sz w:val="52"/>
              </w:rPr>
              <w:t xml:space="preserve">Arş. Gör. </w:t>
            </w:r>
            <w:proofErr w:type="gramStart"/>
            <w:r w:rsidRPr="00511A39">
              <w:rPr>
                <w:rFonts w:ascii="Times New Roman" w:hAnsi="Times New Roman" w:cs="Times New Roman"/>
                <w:sz w:val="52"/>
              </w:rPr>
              <w:t>Gülden  KAYA</w:t>
            </w:r>
            <w:proofErr w:type="gramEnd"/>
            <w:r w:rsidRPr="00511A39">
              <w:rPr>
                <w:rFonts w:ascii="Times New Roman" w:hAnsi="Times New Roman" w:cs="Times New Roman"/>
                <w:sz w:val="52"/>
              </w:rPr>
              <w:t xml:space="preserve"> UYANIK</w:t>
            </w:r>
          </w:p>
        </w:tc>
      </w:tr>
      <w:tr w:rsidR="00E618E6" w:rsidRPr="00511A39" w:rsidTr="00511A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0" w:type="dxa"/>
          </w:tcPr>
          <w:p w:rsidR="00E618E6" w:rsidRPr="00511A39" w:rsidRDefault="00E618E6" w:rsidP="00E618E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52"/>
              </w:rPr>
            </w:pPr>
            <w:r w:rsidRPr="00511A39">
              <w:rPr>
                <w:rFonts w:ascii="Times New Roman" w:hAnsi="Times New Roman" w:cs="Times New Roman"/>
                <w:sz w:val="52"/>
              </w:rPr>
              <w:t>Sınıf I. Öğretim</w:t>
            </w:r>
          </w:p>
        </w:tc>
        <w:tc>
          <w:tcPr>
            <w:tcW w:w="8090" w:type="dxa"/>
          </w:tcPr>
          <w:p w:rsidR="00E618E6" w:rsidRPr="00511A39" w:rsidRDefault="00E61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511A39">
              <w:rPr>
                <w:rFonts w:ascii="Times New Roman" w:hAnsi="Times New Roman" w:cs="Times New Roman"/>
                <w:sz w:val="52"/>
              </w:rPr>
              <w:t xml:space="preserve">Yrd. Doç. Dr. Serhat ARSLAN </w:t>
            </w:r>
          </w:p>
        </w:tc>
      </w:tr>
      <w:tr w:rsidR="00E618E6" w:rsidRPr="00511A39" w:rsidTr="00511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0" w:type="dxa"/>
            <w:shd w:val="clear" w:color="auto" w:fill="EEECE1" w:themeFill="background2"/>
          </w:tcPr>
          <w:p w:rsidR="00E618E6" w:rsidRPr="00511A39" w:rsidRDefault="00E618E6" w:rsidP="00E618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52"/>
              </w:rPr>
            </w:pPr>
            <w:r w:rsidRPr="00511A39">
              <w:rPr>
                <w:rFonts w:ascii="Times New Roman" w:hAnsi="Times New Roman" w:cs="Times New Roman"/>
                <w:sz w:val="52"/>
              </w:rPr>
              <w:t>Sınıf II. Öğretim</w:t>
            </w:r>
          </w:p>
        </w:tc>
        <w:tc>
          <w:tcPr>
            <w:tcW w:w="8090" w:type="dxa"/>
            <w:shd w:val="clear" w:color="auto" w:fill="EEECE1" w:themeFill="background2"/>
          </w:tcPr>
          <w:p w:rsidR="00E618E6" w:rsidRPr="00511A39" w:rsidRDefault="00E61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511A39">
              <w:rPr>
                <w:rFonts w:ascii="Times New Roman" w:hAnsi="Times New Roman" w:cs="Times New Roman"/>
                <w:sz w:val="52"/>
              </w:rPr>
              <w:t>Arş. Gör. Duygu GÜR ERDOĞAN</w:t>
            </w:r>
          </w:p>
        </w:tc>
      </w:tr>
      <w:tr w:rsidR="00E618E6" w:rsidRPr="00511A39" w:rsidTr="00511A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0" w:type="dxa"/>
          </w:tcPr>
          <w:p w:rsidR="00E618E6" w:rsidRPr="00511A39" w:rsidRDefault="00E618E6" w:rsidP="00E618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52"/>
              </w:rPr>
            </w:pPr>
            <w:r w:rsidRPr="00511A39">
              <w:rPr>
                <w:rFonts w:ascii="Times New Roman" w:hAnsi="Times New Roman" w:cs="Times New Roman"/>
                <w:sz w:val="52"/>
              </w:rPr>
              <w:t>Sınıf I. Öğretim</w:t>
            </w:r>
          </w:p>
        </w:tc>
        <w:tc>
          <w:tcPr>
            <w:tcW w:w="8090" w:type="dxa"/>
          </w:tcPr>
          <w:p w:rsidR="00E618E6" w:rsidRPr="00511A39" w:rsidRDefault="00E61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511A39">
              <w:rPr>
                <w:rFonts w:ascii="Times New Roman" w:hAnsi="Times New Roman" w:cs="Times New Roman"/>
                <w:sz w:val="52"/>
              </w:rPr>
              <w:t>Arş. Gör. Erol UĞUR</w:t>
            </w:r>
          </w:p>
        </w:tc>
      </w:tr>
      <w:tr w:rsidR="00E618E6" w:rsidRPr="00511A39" w:rsidTr="00511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0" w:type="dxa"/>
            <w:shd w:val="clear" w:color="auto" w:fill="EEECE1" w:themeFill="background2"/>
          </w:tcPr>
          <w:p w:rsidR="00E618E6" w:rsidRPr="00511A39" w:rsidRDefault="00E618E6" w:rsidP="00E618E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52"/>
              </w:rPr>
            </w:pPr>
            <w:r w:rsidRPr="00511A39">
              <w:rPr>
                <w:rFonts w:ascii="Times New Roman" w:hAnsi="Times New Roman" w:cs="Times New Roman"/>
                <w:sz w:val="52"/>
              </w:rPr>
              <w:t>Sınıf II. Öğretim</w:t>
            </w:r>
          </w:p>
        </w:tc>
        <w:tc>
          <w:tcPr>
            <w:tcW w:w="8090" w:type="dxa"/>
            <w:shd w:val="clear" w:color="auto" w:fill="EEECE1" w:themeFill="background2"/>
          </w:tcPr>
          <w:p w:rsidR="00E618E6" w:rsidRPr="00511A39" w:rsidRDefault="00E61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511A39">
              <w:rPr>
                <w:rFonts w:ascii="Times New Roman" w:hAnsi="Times New Roman" w:cs="Times New Roman"/>
                <w:sz w:val="52"/>
              </w:rPr>
              <w:t>Arş. Gör. Gözde SEZEN</w:t>
            </w:r>
          </w:p>
        </w:tc>
      </w:tr>
    </w:tbl>
    <w:p w:rsidR="00E618E6" w:rsidRPr="00511A39" w:rsidRDefault="00E618E6" w:rsidP="00E618E6">
      <w:pPr>
        <w:jc w:val="center"/>
        <w:rPr>
          <w:rFonts w:ascii="Times New Roman" w:hAnsi="Times New Roman" w:cs="Times New Roman"/>
          <w:b/>
          <w:sz w:val="24"/>
        </w:rPr>
      </w:pPr>
    </w:p>
    <w:p w:rsidR="00E618E6" w:rsidRDefault="00E618E6" w:rsidP="00E618E6">
      <w:pPr>
        <w:jc w:val="center"/>
        <w:rPr>
          <w:rFonts w:ascii="Times New Roman" w:hAnsi="Times New Roman" w:cs="Times New Roman"/>
          <w:b/>
        </w:rPr>
      </w:pPr>
    </w:p>
    <w:p w:rsidR="00E618E6" w:rsidRDefault="00E618E6" w:rsidP="00E618E6">
      <w:pPr>
        <w:jc w:val="center"/>
        <w:rPr>
          <w:rFonts w:ascii="Times New Roman" w:hAnsi="Times New Roman" w:cs="Times New Roman"/>
          <w:b/>
        </w:rPr>
      </w:pPr>
    </w:p>
    <w:p w:rsidR="00E618E6" w:rsidRDefault="00E618E6" w:rsidP="00E618E6">
      <w:pPr>
        <w:jc w:val="center"/>
        <w:rPr>
          <w:rFonts w:ascii="Times New Roman" w:hAnsi="Times New Roman" w:cs="Times New Roman"/>
          <w:b/>
        </w:rPr>
      </w:pPr>
    </w:p>
    <w:p w:rsidR="00511A39" w:rsidRDefault="00511A39" w:rsidP="00E618E6">
      <w:pPr>
        <w:jc w:val="center"/>
        <w:rPr>
          <w:rFonts w:ascii="Times New Roman" w:hAnsi="Times New Roman" w:cs="Times New Roman"/>
          <w:b/>
        </w:rPr>
      </w:pPr>
    </w:p>
    <w:p w:rsidR="00096164" w:rsidRDefault="00096164" w:rsidP="00E618E6">
      <w:pPr>
        <w:jc w:val="center"/>
        <w:rPr>
          <w:rFonts w:ascii="Times New Roman" w:hAnsi="Times New Roman" w:cs="Times New Roman"/>
          <w:b/>
        </w:rPr>
      </w:pPr>
    </w:p>
    <w:p w:rsidR="00E618E6" w:rsidRDefault="00E618E6" w:rsidP="00511A39">
      <w:pPr>
        <w:jc w:val="center"/>
        <w:rPr>
          <w:rFonts w:ascii="Times New Roman" w:hAnsi="Times New Roman" w:cs="Times New Roman"/>
          <w:b/>
        </w:rPr>
      </w:pPr>
    </w:p>
    <w:p w:rsidR="00E618E6" w:rsidRPr="00511A39" w:rsidRDefault="00E618E6" w:rsidP="00096164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511A39">
        <w:rPr>
          <w:rFonts w:ascii="Times New Roman" w:hAnsi="Times New Roman" w:cs="Times New Roman"/>
          <w:sz w:val="96"/>
          <w:szCs w:val="96"/>
        </w:rPr>
        <w:t xml:space="preserve">REHBERLİK VE PSİKOLOJİK DANIŞMANLIK </w:t>
      </w:r>
      <w:r w:rsidR="00511A39" w:rsidRPr="00511A39">
        <w:rPr>
          <w:rFonts w:ascii="Times New Roman" w:hAnsi="Times New Roman" w:cs="Times New Roman"/>
          <w:sz w:val="96"/>
          <w:szCs w:val="96"/>
        </w:rPr>
        <w:t xml:space="preserve">PROGRAMI </w:t>
      </w:r>
      <w:r w:rsidR="00511A39" w:rsidRPr="008C43C7">
        <w:rPr>
          <w:rFonts w:ascii="Times New Roman" w:hAnsi="Times New Roman" w:cs="Times New Roman"/>
          <w:b/>
          <w:sz w:val="96"/>
          <w:szCs w:val="96"/>
        </w:rPr>
        <w:t>ERASMUS</w:t>
      </w:r>
      <w:r w:rsidR="00511A39" w:rsidRPr="00511A39">
        <w:rPr>
          <w:rFonts w:ascii="Times New Roman" w:hAnsi="Times New Roman" w:cs="Times New Roman"/>
          <w:sz w:val="96"/>
          <w:szCs w:val="96"/>
        </w:rPr>
        <w:t xml:space="preserve"> KOORDİNATÖRÜ:</w:t>
      </w:r>
    </w:p>
    <w:p w:rsidR="00E618E6" w:rsidRPr="00511A39" w:rsidRDefault="00E618E6" w:rsidP="00096164">
      <w:pPr>
        <w:ind w:left="708"/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511A39">
        <w:rPr>
          <w:rFonts w:ascii="Times New Roman" w:hAnsi="Times New Roman" w:cs="Times New Roman"/>
          <w:sz w:val="96"/>
          <w:szCs w:val="96"/>
          <w:u w:val="single"/>
        </w:rPr>
        <w:t>YRD. DOÇ. DR. ZEYNEP DEMİRTAŞ</w:t>
      </w:r>
    </w:p>
    <w:p w:rsidR="00511A39" w:rsidRDefault="00511A39" w:rsidP="00096164">
      <w:pPr>
        <w:ind w:left="708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11A39" w:rsidRDefault="00511A39" w:rsidP="00096164">
      <w:pPr>
        <w:ind w:left="708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C43C7" w:rsidRPr="008C43C7" w:rsidRDefault="008C43C7" w:rsidP="00096164">
      <w:pPr>
        <w:ind w:left="708"/>
        <w:jc w:val="center"/>
        <w:rPr>
          <w:rFonts w:ascii="Times New Roman" w:hAnsi="Times New Roman" w:cs="Times New Roman"/>
          <w:sz w:val="96"/>
          <w:szCs w:val="96"/>
        </w:rPr>
      </w:pPr>
    </w:p>
    <w:p w:rsidR="00511A39" w:rsidRPr="008C43C7" w:rsidRDefault="00511A39" w:rsidP="00096164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8C43C7">
        <w:rPr>
          <w:rFonts w:ascii="Times New Roman" w:hAnsi="Times New Roman" w:cs="Times New Roman"/>
          <w:sz w:val="96"/>
          <w:szCs w:val="96"/>
        </w:rPr>
        <w:t xml:space="preserve">REHBERLİK VE PSİKOLOJİK DANIŞMANLIK PROGRAMI </w:t>
      </w:r>
      <w:r w:rsidRPr="008C43C7">
        <w:rPr>
          <w:rFonts w:ascii="Times New Roman" w:hAnsi="Times New Roman" w:cs="Times New Roman"/>
          <w:b/>
          <w:sz w:val="96"/>
          <w:szCs w:val="96"/>
        </w:rPr>
        <w:t>FARABİ</w:t>
      </w:r>
      <w:r w:rsidR="008C43C7" w:rsidRPr="008C43C7">
        <w:rPr>
          <w:rFonts w:ascii="Times New Roman" w:hAnsi="Times New Roman" w:cs="Times New Roman"/>
          <w:b/>
          <w:sz w:val="96"/>
          <w:szCs w:val="96"/>
        </w:rPr>
        <w:t xml:space="preserve"> VE </w:t>
      </w:r>
      <w:r w:rsidR="008C43C7" w:rsidRPr="008C43C7">
        <w:rPr>
          <w:rFonts w:ascii="Times New Roman" w:hAnsi="Times New Roman" w:cs="Times New Roman"/>
          <w:b/>
          <w:sz w:val="96"/>
          <w:szCs w:val="96"/>
        </w:rPr>
        <w:t>MEVLANA</w:t>
      </w:r>
      <w:r w:rsidR="008C43C7" w:rsidRPr="008C43C7">
        <w:rPr>
          <w:rFonts w:ascii="Times New Roman" w:hAnsi="Times New Roman" w:cs="Times New Roman"/>
          <w:sz w:val="96"/>
          <w:szCs w:val="96"/>
        </w:rPr>
        <w:t xml:space="preserve"> </w:t>
      </w:r>
      <w:r w:rsidRPr="008C43C7">
        <w:rPr>
          <w:rFonts w:ascii="Times New Roman" w:hAnsi="Times New Roman" w:cs="Times New Roman"/>
          <w:sz w:val="96"/>
          <w:szCs w:val="96"/>
        </w:rPr>
        <w:t>KOORDİNATÖRÜ:</w:t>
      </w:r>
    </w:p>
    <w:p w:rsidR="00511A39" w:rsidRPr="008C43C7" w:rsidRDefault="00511A39" w:rsidP="00096164">
      <w:pPr>
        <w:ind w:left="708"/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8C43C7">
        <w:rPr>
          <w:rFonts w:ascii="Times New Roman" w:hAnsi="Times New Roman" w:cs="Times New Roman"/>
          <w:sz w:val="96"/>
          <w:szCs w:val="96"/>
          <w:u w:val="single"/>
        </w:rPr>
        <w:t>YRD. DOÇ. DR. FATMA SAPMAZ</w:t>
      </w:r>
    </w:p>
    <w:sectPr w:rsidR="00511A39" w:rsidRPr="008C43C7" w:rsidSect="00511A39">
      <w:pgSz w:w="16838" w:h="11906" w:orient="landscape"/>
      <w:pgMar w:top="42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F10F5"/>
    <w:multiLevelType w:val="hybridMultilevel"/>
    <w:tmpl w:val="2B62DC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B5837"/>
    <w:multiLevelType w:val="hybridMultilevel"/>
    <w:tmpl w:val="50A2CD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E6"/>
    <w:rsid w:val="00004754"/>
    <w:rsid w:val="00016E07"/>
    <w:rsid w:val="00020D85"/>
    <w:rsid w:val="0003585B"/>
    <w:rsid w:val="00041D76"/>
    <w:rsid w:val="00042BC2"/>
    <w:rsid w:val="00043B7E"/>
    <w:rsid w:val="000546D4"/>
    <w:rsid w:val="00055402"/>
    <w:rsid w:val="00082A71"/>
    <w:rsid w:val="0008556F"/>
    <w:rsid w:val="000878CB"/>
    <w:rsid w:val="00096164"/>
    <w:rsid w:val="000B0AFE"/>
    <w:rsid w:val="000C3C92"/>
    <w:rsid w:val="000C4258"/>
    <w:rsid w:val="000D6A7B"/>
    <w:rsid w:val="000F3B1D"/>
    <w:rsid w:val="001058B8"/>
    <w:rsid w:val="00131A91"/>
    <w:rsid w:val="00176801"/>
    <w:rsid w:val="00177D84"/>
    <w:rsid w:val="00190ED1"/>
    <w:rsid w:val="001947B9"/>
    <w:rsid w:val="001A2CD5"/>
    <w:rsid w:val="001A6B41"/>
    <w:rsid w:val="001B68BC"/>
    <w:rsid w:val="001C5307"/>
    <w:rsid w:val="001D2C4C"/>
    <w:rsid w:val="001E5051"/>
    <w:rsid w:val="001F2D5F"/>
    <w:rsid w:val="00204AE1"/>
    <w:rsid w:val="00216A71"/>
    <w:rsid w:val="00232848"/>
    <w:rsid w:val="00252C98"/>
    <w:rsid w:val="002545A2"/>
    <w:rsid w:val="002552F5"/>
    <w:rsid w:val="0025543E"/>
    <w:rsid w:val="00260328"/>
    <w:rsid w:val="0026658D"/>
    <w:rsid w:val="0027505A"/>
    <w:rsid w:val="0028347B"/>
    <w:rsid w:val="0029451C"/>
    <w:rsid w:val="002A2915"/>
    <w:rsid w:val="002F2A45"/>
    <w:rsid w:val="00313926"/>
    <w:rsid w:val="003248D5"/>
    <w:rsid w:val="00346212"/>
    <w:rsid w:val="00350773"/>
    <w:rsid w:val="0036087D"/>
    <w:rsid w:val="00371B14"/>
    <w:rsid w:val="0037423B"/>
    <w:rsid w:val="003771B6"/>
    <w:rsid w:val="00377256"/>
    <w:rsid w:val="00380C4A"/>
    <w:rsid w:val="003D0E97"/>
    <w:rsid w:val="003F7851"/>
    <w:rsid w:val="00410E3E"/>
    <w:rsid w:val="00411EAF"/>
    <w:rsid w:val="00417D42"/>
    <w:rsid w:val="00422EE0"/>
    <w:rsid w:val="00431E4C"/>
    <w:rsid w:val="004362BB"/>
    <w:rsid w:val="00465EEA"/>
    <w:rsid w:val="00472DE6"/>
    <w:rsid w:val="004A0D71"/>
    <w:rsid w:val="004C7BED"/>
    <w:rsid w:val="004E2B5D"/>
    <w:rsid w:val="004F2DFB"/>
    <w:rsid w:val="005110D7"/>
    <w:rsid w:val="00511A39"/>
    <w:rsid w:val="00520316"/>
    <w:rsid w:val="005207B7"/>
    <w:rsid w:val="005221F1"/>
    <w:rsid w:val="00525F20"/>
    <w:rsid w:val="0056105F"/>
    <w:rsid w:val="0059310B"/>
    <w:rsid w:val="005A5973"/>
    <w:rsid w:val="005B0651"/>
    <w:rsid w:val="005C6509"/>
    <w:rsid w:val="005D24A7"/>
    <w:rsid w:val="005D2B50"/>
    <w:rsid w:val="005D3D6B"/>
    <w:rsid w:val="005E26E9"/>
    <w:rsid w:val="00606D30"/>
    <w:rsid w:val="00615F91"/>
    <w:rsid w:val="00617D9C"/>
    <w:rsid w:val="00622522"/>
    <w:rsid w:val="00630C5D"/>
    <w:rsid w:val="00631DC8"/>
    <w:rsid w:val="006516CC"/>
    <w:rsid w:val="00652EF7"/>
    <w:rsid w:val="00671758"/>
    <w:rsid w:val="006830C1"/>
    <w:rsid w:val="00692D6D"/>
    <w:rsid w:val="00696025"/>
    <w:rsid w:val="006B5AE0"/>
    <w:rsid w:val="006C2024"/>
    <w:rsid w:val="006C4214"/>
    <w:rsid w:val="006E1473"/>
    <w:rsid w:val="007034AD"/>
    <w:rsid w:val="00727095"/>
    <w:rsid w:val="0073113E"/>
    <w:rsid w:val="00757B7B"/>
    <w:rsid w:val="0076012D"/>
    <w:rsid w:val="00791D5F"/>
    <w:rsid w:val="00793F6B"/>
    <w:rsid w:val="007B23FF"/>
    <w:rsid w:val="007B7540"/>
    <w:rsid w:val="007C65F4"/>
    <w:rsid w:val="007D213E"/>
    <w:rsid w:val="007D283F"/>
    <w:rsid w:val="007E7D73"/>
    <w:rsid w:val="008148B3"/>
    <w:rsid w:val="0082399B"/>
    <w:rsid w:val="00845282"/>
    <w:rsid w:val="0087315C"/>
    <w:rsid w:val="00874D41"/>
    <w:rsid w:val="00896BF4"/>
    <w:rsid w:val="008A30A2"/>
    <w:rsid w:val="008A53E8"/>
    <w:rsid w:val="008A7202"/>
    <w:rsid w:val="008B66DD"/>
    <w:rsid w:val="008C43C7"/>
    <w:rsid w:val="008F7800"/>
    <w:rsid w:val="009078D7"/>
    <w:rsid w:val="00922C65"/>
    <w:rsid w:val="00931F43"/>
    <w:rsid w:val="009435F2"/>
    <w:rsid w:val="009528A4"/>
    <w:rsid w:val="00986264"/>
    <w:rsid w:val="009A648C"/>
    <w:rsid w:val="009D5984"/>
    <w:rsid w:val="009E01D4"/>
    <w:rsid w:val="009E0799"/>
    <w:rsid w:val="009F5B89"/>
    <w:rsid w:val="00A00261"/>
    <w:rsid w:val="00A04043"/>
    <w:rsid w:val="00A0527C"/>
    <w:rsid w:val="00A216BA"/>
    <w:rsid w:val="00A408FA"/>
    <w:rsid w:val="00A40C17"/>
    <w:rsid w:val="00A43305"/>
    <w:rsid w:val="00A44CBF"/>
    <w:rsid w:val="00A56519"/>
    <w:rsid w:val="00A578D9"/>
    <w:rsid w:val="00A67145"/>
    <w:rsid w:val="00A67361"/>
    <w:rsid w:val="00A733E4"/>
    <w:rsid w:val="00A75DEC"/>
    <w:rsid w:val="00A850DF"/>
    <w:rsid w:val="00A91918"/>
    <w:rsid w:val="00A97D30"/>
    <w:rsid w:val="00AA2FDA"/>
    <w:rsid w:val="00AA51D2"/>
    <w:rsid w:val="00AB0CFE"/>
    <w:rsid w:val="00AB113C"/>
    <w:rsid w:val="00AD01E9"/>
    <w:rsid w:val="00AD2F06"/>
    <w:rsid w:val="00AD7B13"/>
    <w:rsid w:val="00AE6445"/>
    <w:rsid w:val="00AF5B5D"/>
    <w:rsid w:val="00B172B7"/>
    <w:rsid w:val="00B32A91"/>
    <w:rsid w:val="00B368FA"/>
    <w:rsid w:val="00B52E04"/>
    <w:rsid w:val="00B55C85"/>
    <w:rsid w:val="00B7154B"/>
    <w:rsid w:val="00B9443E"/>
    <w:rsid w:val="00BC6855"/>
    <w:rsid w:val="00BD2D61"/>
    <w:rsid w:val="00BF09E8"/>
    <w:rsid w:val="00C07E72"/>
    <w:rsid w:val="00C21880"/>
    <w:rsid w:val="00C26833"/>
    <w:rsid w:val="00C359AF"/>
    <w:rsid w:val="00C471F3"/>
    <w:rsid w:val="00C55432"/>
    <w:rsid w:val="00C71AF5"/>
    <w:rsid w:val="00C80132"/>
    <w:rsid w:val="00C857A8"/>
    <w:rsid w:val="00C86781"/>
    <w:rsid w:val="00CB573B"/>
    <w:rsid w:val="00CE4E3F"/>
    <w:rsid w:val="00D15516"/>
    <w:rsid w:val="00D22F10"/>
    <w:rsid w:val="00D2522F"/>
    <w:rsid w:val="00D27CA4"/>
    <w:rsid w:val="00D3647E"/>
    <w:rsid w:val="00D40B1A"/>
    <w:rsid w:val="00D74AA4"/>
    <w:rsid w:val="00DA2C97"/>
    <w:rsid w:val="00DA32EF"/>
    <w:rsid w:val="00DA5878"/>
    <w:rsid w:val="00DC33F5"/>
    <w:rsid w:val="00DD17FB"/>
    <w:rsid w:val="00DE1428"/>
    <w:rsid w:val="00E03C29"/>
    <w:rsid w:val="00E110CA"/>
    <w:rsid w:val="00E27CDE"/>
    <w:rsid w:val="00E338E0"/>
    <w:rsid w:val="00E40701"/>
    <w:rsid w:val="00E41918"/>
    <w:rsid w:val="00E43F68"/>
    <w:rsid w:val="00E45A99"/>
    <w:rsid w:val="00E618E6"/>
    <w:rsid w:val="00E94C31"/>
    <w:rsid w:val="00EA633D"/>
    <w:rsid w:val="00EC4C54"/>
    <w:rsid w:val="00EC7877"/>
    <w:rsid w:val="00EF23C7"/>
    <w:rsid w:val="00F04BA6"/>
    <w:rsid w:val="00F26EEB"/>
    <w:rsid w:val="00F65DBF"/>
    <w:rsid w:val="00F759C3"/>
    <w:rsid w:val="00F76832"/>
    <w:rsid w:val="00F80BAE"/>
    <w:rsid w:val="00F846F4"/>
    <w:rsid w:val="00FB37B5"/>
    <w:rsid w:val="00FB5B5A"/>
    <w:rsid w:val="00FB6358"/>
    <w:rsid w:val="00FB73AA"/>
    <w:rsid w:val="00FC0E69"/>
    <w:rsid w:val="00FC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1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618E6"/>
    <w:pPr>
      <w:ind w:left="720"/>
      <w:contextualSpacing/>
    </w:pPr>
  </w:style>
  <w:style w:type="table" w:styleId="AkGlgeleme">
    <w:name w:val="Light Shading"/>
    <w:basedOn w:val="NormalTablo"/>
    <w:uiPriority w:val="60"/>
    <w:rsid w:val="00511A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1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618E6"/>
    <w:pPr>
      <w:ind w:left="720"/>
      <w:contextualSpacing/>
    </w:pPr>
  </w:style>
  <w:style w:type="table" w:styleId="AkGlgeleme">
    <w:name w:val="Light Shading"/>
    <w:basedOn w:val="NormalTablo"/>
    <w:uiPriority w:val="60"/>
    <w:rsid w:val="00511A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25FD-EB1E-4B6D-85B2-2381C8B9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3</cp:revision>
  <cp:lastPrinted>2014-09-08T15:25:00Z</cp:lastPrinted>
  <dcterms:created xsi:type="dcterms:W3CDTF">2014-09-08T09:17:00Z</dcterms:created>
  <dcterms:modified xsi:type="dcterms:W3CDTF">2014-09-08T15:25:00Z</dcterms:modified>
</cp:coreProperties>
</file>