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55" w:rsidRDefault="00EE2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1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13"/>
        <w:gridCol w:w="1149"/>
        <w:gridCol w:w="4809"/>
        <w:gridCol w:w="463"/>
        <w:gridCol w:w="3708"/>
        <w:gridCol w:w="1488"/>
      </w:tblGrid>
      <w:tr w:rsidR="00D97204" w:rsidTr="00D97204">
        <w:trPr>
          <w:trHeight w:val="22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97204" w:rsidRDefault="00D97204">
            <w:pPr>
              <w:ind w:left="113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Tarih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97204" w:rsidRDefault="00D97204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D97204" w:rsidRDefault="00D97204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Ders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204" w:rsidRDefault="00D97204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Sınıf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7204" w:rsidRDefault="00D97204">
            <w:pPr>
              <w:ind w:left="11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Öğretim Üyesi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97204" w:rsidRDefault="00D97204">
            <w:pPr>
              <w:ind w:left="1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Sınıf</w:t>
            </w:r>
          </w:p>
        </w:tc>
      </w:tr>
      <w:tr w:rsidR="00D97204" w:rsidTr="00D97204">
        <w:trPr>
          <w:trHeight w:val="222"/>
          <w:jc w:val="center"/>
        </w:trPr>
        <w:tc>
          <w:tcPr>
            <w:tcW w:w="15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15 NİSAN 2024 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48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7204" w:rsidRPr="003C7D4F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RPD 310 </w:t>
            </w:r>
            <w:r w:rsidRPr="00136A5D"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NEVİ DANIŞMANLIK</w:t>
            </w:r>
          </w:p>
        </w:tc>
        <w:tc>
          <w:tcPr>
            <w:tcW w:w="4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3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Öğr.Gör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BASRİ ÖZÇELİK </w:t>
            </w:r>
          </w:p>
        </w:tc>
        <w:tc>
          <w:tcPr>
            <w:tcW w:w="14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3C7D4F" w:rsidRDefault="00D97204" w:rsidP="00391E2E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RPD 202 KİŞİLİK KURAMLARI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 w:rsidRPr="00F0027E">
              <w:rPr>
                <w:rFonts w:ascii="Times New Roman" w:eastAsia="Times New Roman" w:hAnsi="Times New Roman" w:cs="Times New Roman"/>
                <w:sz w:val="16"/>
                <w:szCs w:val="12"/>
              </w:rPr>
              <w:t>Prof.Dr</w:t>
            </w:r>
            <w:proofErr w:type="spellEnd"/>
            <w:r w:rsidRPr="00F0027E">
              <w:rPr>
                <w:rFonts w:ascii="Times New Roman" w:eastAsia="Times New Roman" w:hAnsi="Times New Roman" w:cs="Times New Roman"/>
                <w:sz w:val="16"/>
                <w:szCs w:val="12"/>
              </w:rPr>
              <w:t>. MURAT İSKENDER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4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7A22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97204" w:rsidTr="00D97204">
        <w:trPr>
          <w:trHeight w:val="41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RPD 009 </w:t>
            </w:r>
            <w:r w:rsidRPr="003C7D4F">
              <w:rPr>
                <w:rFonts w:ascii="Times New Roman" w:eastAsia="Times New Roman" w:hAnsi="Times New Roman" w:cs="Times New Roman"/>
                <w:sz w:val="16"/>
                <w:szCs w:val="16"/>
              </w:rPr>
              <w:t>ÖNLEYİCİ REHBERLİK VE PSİKOLOJİK DANIŞMA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 w:rsidRPr="007A4D19">
              <w:rPr>
                <w:rFonts w:ascii="Times New Roman" w:eastAsia="Times New Roman" w:hAnsi="Times New Roman" w:cs="Times New Roman"/>
                <w:sz w:val="16"/>
                <w:szCs w:val="12"/>
              </w:rPr>
              <w:t>Prof.Dr</w:t>
            </w:r>
            <w:proofErr w:type="spellEnd"/>
            <w:r w:rsidRPr="007A4D19">
              <w:rPr>
                <w:rFonts w:ascii="Times New Roman" w:eastAsia="Times New Roman" w:hAnsi="Times New Roman" w:cs="Times New Roman"/>
                <w:sz w:val="16"/>
                <w:szCs w:val="12"/>
              </w:rPr>
              <w:t>. MURAT İSKENDER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204" w:rsidTr="00D97204">
        <w:trPr>
          <w:trHeight w:val="18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7204" w:rsidRPr="005D1385" w:rsidRDefault="00D97204" w:rsidP="007A22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97204" w:rsidTr="00D97204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RPD 104 FİZYOLOJİK PSİKOLOJİ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 w:rsidRPr="009B34AC">
              <w:rPr>
                <w:rFonts w:ascii="Times New Roman" w:eastAsia="Times New Roman" w:hAnsi="Times New Roman" w:cs="Times New Roman"/>
                <w:sz w:val="16"/>
                <w:szCs w:val="12"/>
              </w:rPr>
              <w:t>Prof.Dr</w:t>
            </w:r>
            <w:proofErr w:type="spellEnd"/>
            <w:r w:rsidRPr="009B34AC">
              <w:rPr>
                <w:rFonts w:ascii="Times New Roman" w:eastAsia="Times New Roman" w:hAnsi="Times New Roman" w:cs="Times New Roman"/>
                <w:sz w:val="16"/>
                <w:szCs w:val="12"/>
              </w:rPr>
              <w:t>. ŞENOL BEŞOLUK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22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2205">
              <w:rPr>
                <w:rFonts w:ascii="Times New Roman" w:eastAsia="Times New Roman" w:hAnsi="Times New Roman" w:cs="Times New Roman"/>
                <w:sz w:val="16"/>
                <w:szCs w:val="16"/>
              </w:rPr>
              <w:t>EBB205 EĞİTİMDE ARAŞTIRMA YÖNTEMLERİ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E204DB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LEVENT ERTUNA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60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97204" w:rsidTr="00D97204">
        <w:trPr>
          <w:trHeight w:val="60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Pr="003C7D4F" w:rsidRDefault="00D97204" w:rsidP="00391E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97204" w:rsidTr="00D97204">
        <w:trPr>
          <w:trHeight w:val="222"/>
          <w:jc w:val="center"/>
        </w:trPr>
        <w:tc>
          <w:tcPr>
            <w:tcW w:w="151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Pr="005C4C09" w:rsidRDefault="00D97204" w:rsidP="00391E2E">
            <w:pPr>
              <w:spacing w:after="16"/>
              <w:ind w:left="1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 NİSAN 2024</w:t>
            </w:r>
          </w:p>
          <w:p w:rsidR="00D97204" w:rsidRDefault="00D97204" w:rsidP="00391E2E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48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279C2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204DB" w:rsidRDefault="00D97204" w:rsidP="00391E2E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97204" w:rsidTr="00D97204">
        <w:trPr>
          <w:trHeight w:val="74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13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RPD 106 </w:t>
            </w:r>
            <w:r w:rsidRPr="005E6CDD">
              <w:rPr>
                <w:rFonts w:ascii="Times New Roman" w:eastAsia="Times New Roman" w:hAnsi="Times New Roman" w:cs="Times New Roman"/>
                <w:sz w:val="16"/>
                <w:szCs w:val="16"/>
              </w:rPr>
              <w:t>OKULLARDA REHBERLİK VE PS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İKOLOJİK DANIŞMA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. MEHMET KAYA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15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3C7D4F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7A2205">
              <w:rPr>
                <w:rFonts w:ascii="Times New Roman" w:eastAsia="Times New Roman" w:hAnsi="Times New Roman" w:cs="Times New Roman"/>
                <w:sz w:val="16"/>
                <w:szCs w:val="16"/>
              </w:rPr>
              <w:t>EBB 307 EĞİTİMDE AHLAK VE ETİK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proofErr w:type="gramStart"/>
            <w:r w:rsidRPr="007F0FE6">
              <w:rPr>
                <w:rFonts w:ascii="Times New Roman" w:eastAsia="Times New Roman" w:hAnsi="Times New Roman" w:cs="Times New Roman"/>
                <w:sz w:val="16"/>
                <w:szCs w:val="12"/>
              </w:rPr>
              <w:t>Dr.Öğr.Üyesi</w:t>
            </w:r>
            <w:proofErr w:type="spellEnd"/>
            <w:proofErr w:type="gramEnd"/>
            <w:r w:rsidRPr="007F0FE6">
              <w:rPr>
                <w:rFonts w:ascii="Times New Roman" w:eastAsia="Times New Roman" w:hAnsi="Times New Roman" w:cs="Times New Roman"/>
                <w:sz w:val="16"/>
                <w:szCs w:val="12"/>
              </w:rPr>
              <w:t xml:space="preserve"> MERYEM KARATAŞ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RPD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404  </w:t>
            </w:r>
            <w:r w:rsidRPr="007779C9">
              <w:rPr>
                <w:rFonts w:ascii="Times New Roman" w:eastAsia="Times New Roman" w:hAnsi="Times New Roman" w:cs="Times New Roman"/>
                <w:sz w:val="16"/>
                <w:szCs w:val="16"/>
              </w:rPr>
              <w:t>TR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AVMA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SONRASI PSİKOLOJİK DANIŞMA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 w:rsidRPr="007779C9">
              <w:rPr>
                <w:rFonts w:ascii="Times New Roman" w:eastAsia="Times New Roman" w:hAnsi="Times New Roman" w:cs="Times New Roman"/>
                <w:sz w:val="16"/>
                <w:szCs w:val="12"/>
              </w:rPr>
              <w:t>Doç.Dr</w:t>
            </w:r>
            <w:proofErr w:type="spellEnd"/>
            <w:r w:rsidRPr="007779C9">
              <w:rPr>
                <w:rFonts w:ascii="Times New Roman" w:eastAsia="Times New Roman" w:hAnsi="Times New Roman" w:cs="Times New Roman"/>
                <w:sz w:val="16"/>
                <w:szCs w:val="12"/>
              </w:rPr>
              <w:t>. ÜMİT SAHRANÇ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RPD 304 PSİKOLOJİK DANIŞMA BECERİLERİ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 w:rsidRPr="007779C9">
              <w:rPr>
                <w:rFonts w:ascii="Times New Roman" w:eastAsia="Times New Roman" w:hAnsi="Times New Roman" w:cs="Times New Roman"/>
                <w:sz w:val="16"/>
                <w:szCs w:val="12"/>
              </w:rPr>
              <w:t>Doç.Dr</w:t>
            </w:r>
            <w:proofErr w:type="spellEnd"/>
            <w:r w:rsidRPr="007779C9">
              <w:rPr>
                <w:rFonts w:ascii="Times New Roman" w:eastAsia="Times New Roman" w:hAnsi="Times New Roman" w:cs="Times New Roman"/>
                <w:sz w:val="16"/>
                <w:szCs w:val="12"/>
              </w:rPr>
              <w:t>. MEHMET KAYA</w:t>
            </w:r>
          </w:p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 w:rsidRPr="007779C9">
              <w:rPr>
                <w:rFonts w:ascii="Times New Roman" w:eastAsia="Times New Roman" w:hAnsi="Times New Roman" w:cs="Times New Roman"/>
                <w:sz w:val="16"/>
                <w:szCs w:val="12"/>
              </w:rPr>
              <w:t>Doç.Dr</w:t>
            </w:r>
            <w:proofErr w:type="spellEnd"/>
            <w:r w:rsidRPr="007779C9">
              <w:rPr>
                <w:rFonts w:ascii="Times New Roman" w:eastAsia="Times New Roman" w:hAnsi="Times New Roman" w:cs="Times New Roman"/>
                <w:sz w:val="16"/>
                <w:szCs w:val="12"/>
              </w:rPr>
              <w:t>. ÜMİT SAHRANÇ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 (M K.)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 (Ü. S.)</w:t>
            </w:r>
          </w:p>
        </w:tc>
      </w:tr>
      <w:tr w:rsidR="00D97204" w:rsidTr="00D97204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2205">
              <w:rPr>
                <w:rFonts w:ascii="Times New Roman" w:eastAsia="Times New Roman" w:hAnsi="Times New Roman" w:cs="Times New Roman"/>
                <w:sz w:val="16"/>
                <w:szCs w:val="16"/>
              </w:rPr>
              <w:t>EBB107 EĞİTİM FELSEFESİ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466AAE" w:rsidRDefault="00D97204" w:rsidP="00466AA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ÖMER FARUK TUTKUN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RPD 302 </w:t>
            </w:r>
            <w:r w:rsidRPr="007779C9">
              <w:rPr>
                <w:rFonts w:ascii="Times New Roman" w:eastAsia="Times New Roman" w:hAnsi="Times New Roman" w:cs="Times New Roman"/>
                <w:sz w:val="16"/>
                <w:szCs w:val="16"/>
              </w:rPr>
              <w:t>DAVRANIŞ BOZUKLUKLARI II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 w:rsidRPr="007779C9">
              <w:rPr>
                <w:rFonts w:ascii="Times New Roman" w:eastAsia="Times New Roman" w:hAnsi="Times New Roman" w:cs="Times New Roman"/>
                <w:sz w:val="16"/>
                <w:szCs w:val="12"/>
              </w:rPr>
              <w:t>Prof.Dr</w:t>
            </w:r>
            <w:proofErr w:type="spellEnd"/>
            <w:r w:rsidRPr="007779C9">
              <w:rPr>
                <w:rFonts w:ascii="Times New Roman" w:eastAsia="Times New Roman" w:hAnsi="Times New Roman" w:cs="Times New Roman"/>
                <w:sz w:val="16"/>
                <w:szCs w:val="12"/>
              </w:rPr>
              <w:t>. TUNCAY AYAS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56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RPD 003 </w:t>
            </w:r>
            <w:r w:rsidRPr="00136A5D">
              <w:rPr>
                <w:rFonts w:ascii="Times New Roman" w:eastAsia="Times New Roman" w:hAnsi="Times New Roman" w:cs="Times New Roman"/>
                <w:sz w:val="16"/>
                <w:szCs w:val="16"/>
              </w:rPr>
              <w:t>ÇOCUK VE ERGENLERLE PSİKOLOJİK DANIŞMA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 w:rsidRPr="00136A5D">
              <w:rPr>
                <w:rFonts w:ascii="Times New Roman" w:eastAsia="Times New Roman" w:hAnsi="Times New Roman" w:cs="Times New Roman"/>
                <w:sz w:val="16"/>
                <w:szCs w:val="12"/>
              </w:rPr>
              <w:t>Doç.Dr</w:t>
            </w:r>
            <w:proofErr w:type="spellEnd"/>
            <w:r w:rsidRPr="00136A5D">
              <w:rPr>
                <w:rFonts w:ascii="Times New Roman" w:eastAsia="Times New Roman" w:hAnsi="Times New Roman" w:cs="Times New Roman"/>
                <w:sz w:val="16"/>
                <w:szCs w:val="12"/>
              </w:rPr>
              <w:t>. ÜMİT SAHRANÇ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204" w:rsidTr="00D97204">
        <w:trPr>
          <w:trHeight w:val="209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204DB"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97204" w:rsidTr="00D97204">
        <w:trPr>
          <w:trHeight w:val="90"/>
          <w:jc w:val="center"/>
        </w:trPr>
        <w:tc>
          <w:tcPr>
            <w:tcW w:w="151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ind w:left="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17 NİSAN 2024 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48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7A2205">
            <w:pPr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97204" w:rsidTr="00D97204">
        <w:trPr>
          <w:trHeight w:val="126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RPD 208 </w:t>
            </w:r>
            <w:r w:rsidRPr="003C7D4F">
              <w:rPr>
                <w:rFonts w:ascii="Times New Roman" w:eastAsia="Times New Roman" w:hAnsi="Times New Roman" w:cs="Times New Roman"/>
                <w:sz w:val="16"/>
                <w:szCs w:val="16"/>
              </w:rPr>
              <w:t>TEST DIŞI TEKNİKLER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 w:rsidRPr="007A4D19">
              <w:rPr>
                <w:rFonts w:ascii="Times New Roman" w:eastAsia="Times New Roman" w:hAnsi="Times New Roman" w:cs="Times New Roman"/>
                <w:sz w:val="16"/>
                <w:szCs w:val="12"/>
              </w:rPr>
              <w:t>Doç.Dr</w:t>
            </w:r>
            <w:proofErr w:type="spellEnd"/>
            <w:r w:rsidRPr="007A4D19">
              <w:rPr>
                <w:rFonts w:ascii="Times New Roman" w:eastAsia="Times New Roman" w:hAnsi="Times New Roman" w:cs="Times New Roman"/>
                <w:sz w:val="16"/>
                <w:szCs w:val="12"/>
              </w:rPr>
              <w:t>. BETÜL DÜŞÜNCELİ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4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 xml:space="preserve">  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97204" w:rsidTr="00D97204">
        <w:trPr>
          <w:trHeight w:val="5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RPD 102 GELİŞİM PSİKOLOJİSİ 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 w:rsidRPr="00136A5D">
              <w:rPr>
                <w:rFonts w:ascii="Times New Roman" w:eastAsia="Times New Roman" w:hAnsi="Times New Roman" w:cs="Times New Roman"/>
                <w:sz w:val="16"/>
                <w:szCs w:val="12"/>
              </w:rPr>
              <w:t>Doç.Dr</w:t>
            </w:r>
            <w:proofErr w:type="spellEnd"/>
            <w:r w:rsidRPr="00136A5D">
              <w:rPr>
                <w:rFonts w:ascii="Times New Roman" w:eastAsia="Times New Roman" w:hAnsi="Times New Roman" w:cs="Times New Roman"/>
                <w:sz w:val="16"/>
                <w:szCs w:val="12"/>
              </w:rPr>
              <w:t>. BETÜL DÜŞÜNCELİ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14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7A2205">
              <w:rPr>
                <w:rFonts w:ascii="Times New Roman" w:eastAsia="Times New Roman" w:hAnsi="Times New Roman" w:cs="Times New Roman"/>
                <w:sz w:val="16"/>
                <w:szCs w:val="16"/>
              </w:rPr>
              <w:t>EBB205 TÜRK EĞİTİM TARİHİ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BURAK ÇITIR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17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RPD 402 ÇOCUK HUKUKU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7A2205">
            <w:pPr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 xml:space="preserve">   Doç. Dr. HAFSA KESGİN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6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2205">
              <w:rPr>
                <w:rFonts w:ascii="Times New Roman" w:eastAsia="Times New Roman" w:hAnsi="Times New Roman" w:cs="Times New Roman"/>
                <w:sz w:val="16"/>
                <w:szCs w:val="16"/>
              </w:rPr>
              <w:t>EBB 301 SINIF YÖNETİMİ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E77F1"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E77F1">
              <w:rPr>
                <w:rFonts w:ascii="Times New Roman" w:eastAsia="Times New Roman" w:hAnsi="Times New Roman" w:cs="Times New Roman"/>
                <w:sz w:val="16"/>
                <w:szCs w:val="16"/>
              </w:rPr>
              <w:t>. GÖZDE SEZEN GÜLTEKİN</w:t>
            </w:r>
          </w:p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6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RPD 206 </w:t>
            </w:r>
            <w:r w:rsidRPr="00F002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KARAKTER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 DEĞER EĞİTİMİ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.Dr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. FERİDE İDİL TULUMCU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6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97204" w:rsidRDefault="00D97204" w:rsidP="00391E2E">
            <w:pPr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Pr="003C7D4F" w:rsidRDefault="00D97204" w:rsidP="00391E2E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97204" w:rsidTr="00D97204">
        <w:trPr>
          <w:trHeight w:val="95"/>
          <w:jc w:val="center"/>
        </w:trPr>
        <w:tc>
          <w:tcPr>
            <w:tcW w:w="151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ind w:left="1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18 NİSAN 2024 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09.00-09.59</w:t>
            </w:r>
          </w:p>
        </w:tc>
        <w:tc>
          <w:tcPr>
            <w:tcW w:w="48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Atatürk </w:t>
            </w:r>
            <w:proofErr w:type="spellStart"/>
            <w:r w:rsidRPr="00EB65F3">
              <w:rPr>
                <w:rFonts w:ascii="Times New Roman" w:eastAsia="Times New Roman" w:hAnsi="Times New Roman" w:cs="Times New Roman"/>
                <w:sz w:val="16"/>
                <w:szCs w:val="16"/>
              </w:rPr>
              <w:t>llkeleri</w:t>
            </w:r>
            <w:proofErr w:type="spellEnd"/>
            <w:r w:rsidRPr="00EB6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EB65F3">
              <w:rPr>
                <w:rFonts w:ascii="Times New Roman" w:eastAsia="Times New Roman" w:hAnsi="Times New Roman" w:cs="Times New Roman"/>
                <w:sz w:val="16"/>
                <w:szCs w:val="16"/>
              </w:rPr>
              <w:t>Inkılap</w:t>
            </w:r>
            <w:proofErr w:type="spellEnd"/>
            <w:r w:rsidRPr="00EB6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Tarihi II</w:t>
            </w:r>
          </w:p>
        </w:tc>
        <w:tc>
          <w:tcPr>
            <w:tcW w:w="4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3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Rektörlük</w:t>
            </w:r>
          </w:p>
        </w:tc>
        <w:tc>
          <w:tcPr>
            <w:tcW w:w="14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Pr="008F5539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10.00-10.59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779C9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RPD 204 </w:t>
            </w:r>
            <w:r w:rsidRPr="005E6CDD">
              <w:rPr>
                <w:rFonts w:ascii="Times New Roman" w:eastAsia="Times New Roman" w:hAnsi="Times New Roman" w:cs="Times New Roman"/>
                <w:sz w:val="16"/>
                <w:szCs w:val="16"/>
              </w:rPr>
              <w:t>YAŞA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DÖNEMLERİ VE UYUM SORUNLARI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779C9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Prof</w:t>
            </w:r>
            <w:r w:rsidRPr="006952AD">
              <w:rPr>
                <w:rFonts w:ascii="Times New Roman" w:eastAsia="Times New Roman" w:hAnsi="Times New Roman" w:cs="Times New Roman"/>
                <w:sz w:val="16"/>
                <w:szCs w:val="12"/>
              </w:rPr>
              <w:t>.Dr</w:t>
            </w:r>
            <w:proofErr w:type="spellEnd"/>
            <w:r w:rsidRPr="006952AD">
              <w:rPr>
                <w:rFonts w:ascii="Times New Roman" w:eastAsia="Times New Roman" w:hAnsi="Times New Roman" w:cs="Times New Roman"/>
                <w:sz w:val="16"/>
                <w:szCs w:val="12"/>
              </w:rPr>
              <w:t>. EYÜP ÇELİK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Pr="008F5539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5F3">
              <w:rPr>
                <w:rFonts w:ascii="Times New Roman" w:eastAsia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Rektörlük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Pr="008F5539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60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65F3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Teknolojileri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 xml:space="preserve">   </w:t>
            </w:r>
            <w:proofErr w:type="spellStart"/>
            <w:proofErr w:type="gramStart"/>
            <w:r w:rsidRPr="007F0FE6">
              <w:rPr>
                <w:rFonts w:ascii="Times New Roman" w:eastAsia="Times New Roman" w:hAnsi="Times New Roman" w:cs="Times New Roman"/>
                <w:sz w:val="16"/>
                <w:szCs w:val="12"/>
              </w:rPr>
              <w:t>Öğr.Gör</w:t>
            </w:r>
            <w:proofErr w:type="spellEnd"/>
            <w:proofErr w:type="gramEnd"/>
            <w:r w:rsidRPr="007F0FE6">
              <w:rPr>
                <w:rFonts w:ascii="Times New Roman" w:eastAsia="Times New Roman" w:hAnsi="Times New Roman" w:cs="Times New Roman"/>
                <w:sz w:val="16"/>
                <w:szCs w:val="12"/>
              </w:rPr>
              <w:t>. SELÇUK SIRRI TERCAN</w:t>
            </w:r>
          </w:p>
          <w:p w:rsidR="00D97204" w:rsidRPr="007F0FE6" w:rsidRDefault="00D97204" w:rsidP="00391E2E">
            <w:pPr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 xml:space="preserve">   </w:t>
            </w:r>
            <w:proofErr w:type="spellStart"/>
            <w:proofErr w:type="gramStart"/>
            <w:r w:rsidRPr="00797C98">
              <w:rPr>
                <w:rFonts w:ascii="Times New Roman" w:eastAsia="Times New Roman" w:hAnsi="Times New Roman" w:cs="Times New Roman"/>
                <w:sz w:val="16"/>
                <w:szCs w:val="12"/>
              </w:rPr>
              <w:t>Öğr.Gör</w:t>
            </w:r>
            <w:proofErr w:type="spellEnd"/>
            <w:proofErr w:type="gramEnd"/>
            <w:r w:rsidRPr="00797C98">
              <w:rPr>
                <w:rFonts w:ascii="Times New Roman" w:eastAsia="Times New Roman" w:hAnsi="Times New Roman" w:cs="Times New Roman"/>
                <w:sz w:val="16"/>
                <w:szCs w:val="12"/>
              </w:rPr>
              <w:t xml:space="preserve">. </w:t>
            </w:r>
            <w:r w:rsidRPr="00A444B9">
              <w:rPr>
                <w:rFonts w:ascii="Times New Roman" w:eastAsia="Times New Roman" w:hAnsi="Times New Roman" w:cs="Times New Roman"/>
                <w:sz w:val="16"/>
                <w:szCs w:val="12"/>
              </w:rPr>
              <w:t>AYDIN KİPER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Pr="008F5539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10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8F5539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97204" w:rsidTr="00D97204">
        <w:trPr>
          <w:trHeight w:val="10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 xml:space="preserve"> 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8F5539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97204" w:rsidTr="00D97204">
        <w:trPr>
          <w:trHeight w:val="10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8F5539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97204" w:rsidTr="00D97204">
        <w:trPr>
          <w:trHeight w:val="10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391E2E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8F5539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97204" w:rsidTr="00D97204">
        <w:trPr>
          <w:trHeight w:val="10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391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Pr="005A6BF7" w:rsidRDefault="00D97204" w:rsidP="00391E2E">
            <w:pPr>
              <w:ind w:left="10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04DB">
              <w:rPr>
                <w:rFonts w:ascii="Times New Roman" w:eastAsia="Times New Roman" w:hAnsi="Times New Roman" w:cs="Times New Roman"/>
                <w:sz w:val="16"/>
                <w:szCs w:val="16"/>
              </w:rPr>
              <w:t>17.00-17.59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391E2E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 xml:space="preserve"> 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D97204" w:rsidRPr="008F5539" w:rsidRDefault="00D97204" w:rsidP="00391E2E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97204" w:rsidTr="00D97204">
        <w:trPr>
          <w:trHeight w:val="220"/>
          <w:jc w:val="center"/>
        </w:trPr>
        <w:tc>
          <w:tcPr>
            <w:tcW w:w="151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EB65F3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19 NİSAN 2024 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EB65F3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48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3C7D4F" w:rsidRDefault="00D97204" w:rsidP="00EB65F3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RPD 031 </w:t>
            </w:r>
            <w:r w:rsidRPr="005E6CDD">
              <w:rPr>
                <w:rFonts w:ascii="Times New Roman" w:eastAsia="Times New Roman" w:hAnsi="Times New Roman" w:cs="Times New Roman"/>
                <w:sz w:val="16"/>
                <w:szCs w:val="16"/>
              </w:rPr>
              <w:t>ENDÜSTRİ VE ÖRGÜT PSİKOLOJİSİ</w:t>
            </w:r>
          </w:p>
        </w:tc>
        <w:tc>
          <w:tcPr>
            <w:tcW w:w="4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EB65F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EB65F3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proofErr w:type="gramStart"/>
            <w:r w:rsidRPr="005E6CDD">
              <w:rPr>
                <w:rFonts w:ascii="Times New Roman" w:eastAsia="Times New Roman" w:hAnsi="Times New Roman" w:cs="Times New Roman"/>
                <w:sz w:val="16"/>
                <w:szCs w:val="12"/>
              </w:rPr>
              <w:t>Öğr.Gör</w:t>
            </w:r>
            <w:proofErr w:type="gramEnd"/>
            <w:r w:rsidRPr="005E6CDD">
              <w:rPr>
                <w:rFonts w:ascii="Times New Roman" w:eastAsia="Times New Roman" w:hAnsi="Times New Roman" w:cs="Times New Roman"/>
                <w:sz w:val="16"/>
                <w:szCs w:val="12"/>
              </w:rPr>
              <w:t>.Dr</w:t>
            </w:r>
            <w:proofErr w:type="spellEnd"/>
            <w:r w:rsidRPr="005E6CDD">
              <w:rPr>
                <w:rFonts w:ascii="Times New Roman" w:eastAsia="Times New Roman" w:hAnsi="Times New Roman" w:cs="Times New Roman"/>
                <w:sz w:val="16"/>
                <w:szCs w:val="12"/>
              </w:rPr>
              <w:t>. BASRİ ÖZÇELİK</w:t>
            </w:r>
          </w:p>
        </w:tc>
        <w:tc>
          <w:tcPr>
            <w:tcW w:w="148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8F5539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204" w:rsidTr="00D97204">
        <w:trPr>
          <w:trHeight w:val="194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EB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EB65F3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3C7D4F" w:rsidRDefault="00D97204" w:rsidP="00EB65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B65F3">
              <w:rPr>
                <w:rFonts w:ascii="Times New Roman" w:eastAsia="Times New Roman" w:hAnsi="Times New Roman" w:cs="Times New Roman"/>
                <w:sz w:val="16"/>
                <w:szCs w:val="16"/>
              </w:rPr>
              <w:t>Yabancı Dil II</w:t>
            </w:r>
            <w:bookmarkStart w:id="0" w:name="_GoBack"/>
            <w:bookmarkEnd w:id="0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EB65F3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 xml:space="preserve">   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EB65F3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Rektörlük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Pr="008F5539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20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EB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EB65F3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5D1385" w:rsidRDefault="00D97204" w:rsidP="00EB65F3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RPD 001 CİNSEL SAĞLIK EĞİTİMİ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EB65F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EB65F3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Prof</w:t>
            </w:r>
            <w:r w:rsidRPr="006952AD">
              <w:rPr>
                <w:rFonts w:ascii="Times New Roman" w:eastAsia="Times New Roman" w:hAnsi="Times New Roman" w:cs="Times New Roman"/>
                <w:sz w:val="16"/>
                <w:szCs w:val="12"/>
              </w:rPr>
              <w:t>.Dr</w:t>
            </w:r>
            <w:proofErr w:type="spellEnd"/>
            <w:r w:rsidRPr="006952AD">
              <w:rPr>
                <w:rFonts w:ascii="Times New Roman" w:eastAsia="Times New Roman" w:hAnsi="Times New Roman" w:cs="Times New Roman"/>
                <w:sz w:val="16"/>
                <w:szCs w:val="12"/>
              </w:rPr>
              <w:t>. EYÜP ÇELİK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8F5539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</w:tc>
      </w:tr>
      <w:tr w:rsidR="00D97204" w:rsidTr="00D97204">
        <w:trPr>
          <w:trHeight w:val="20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EB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EB65F3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3C7D4F" w:rsidRDefault="00D97204" w:rsidP="00EB65F3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RPD 306 GRUPLA PSİKOLOJİK DANIŞMA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EB65F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7F0FE6" w:rsidRDefault="00D97204" w:rsidP="00EB65F3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>Prof</w:t>
            </w:r>
            <w:r w:rsidRPr="006952AD">
              <w:rPr>
                <w:rFonts w:ascii="Times New Roman" w:eastAsia="Times New Roman" w:hAnsi="Times New Roman" w:cs="Times New Roman"/>
                <w:sz w:val="16"/>
                <w:szCs w:val="12"/>
              </w:rPr>
              <w:t>.Dr</w:t>
            </w:r>
            <w:proofErr w:type="spellEnd"/>
            <w:r w:rsidRPr="006952AD">
              <w:rPr>
                <w:rFonts w:ascii="Times New Roman" w:eastAsia="Times New Roman" w:hAnsi="Times New Roman" w:cs="Times New Roman"/>
                <w:sz w:val="16"/>
                <w:szCs w:val="12"/>
              </w:rPr>
              <w:t>. EYÜP ÇELİK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3202</w:t>
            </w:r>
          </w:p>
          <w:p w:rsidR="00D97204" w:rsidRPr="008F5539" w:rsidRDefault="00D97204" w:rsidP="00466AAE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3104</w:t>
            </w:r>
          </w:p>
        </w:tc>
      </w:tr>
      <w:tr w:rsidR="00D97204" w:rsidTr="00D97204">
        <w:trPr>
          <w:trHeight w:val="162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EB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7204" w:rsidRPr="00A802EC" w:rsidRDefault="00D97204" w:rsidP="00EB65F3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</w:t>
            </w:r>
            <w:r w:rsidRPr="00A8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7204" w:rsidRPr="003C7D4F" w:rsidRDefault="00D97204" w:rsidP="00EB65F3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97204" w:rsidRPr="00E06F60" w:rsidRDefault="00D97204" w:rsidP="00EB65F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7204" w:rsidRPr="007F0FE6" w:rsidRDefault="00D97204" w:rsidP="00EB65F3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97204" w:rsidRPr="00A802EC" w:rsidRDefault="00D97204" w:rsidP="00EB65F3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7204" w:rsidTr="00D97204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97204" w:rsidRDefault="00D97204" w:rsidP="00EB6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Default="00D97204" w:rsidP="00EB65F3">
            <w:pPr>
              <w:ind w:left="104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4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3C7D4F" w:rsidRDefault="00D97204" w:rsidP="00EB65F3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204" w:rsidRPr="00E06F60" w:rsidRDefault="00D97204" w:rsidP="00EB65F3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2"/>
              </w:rPr>
              <w:t xml:space="preserve">  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4D3126" w:rsidRDefault="00D97204" w:rsidP="00EB65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7204" w:rsidRPr="008F5539" w:rsidRDefault="00D97204" w:rsidP="00EB65F3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sectPr w:rsidR="00EE2555">
      <w:pgSz w:w="16838" w:h="11904" w:orient="landscape"/>
      <w:pgMar w:top="284" w:right="1621" w:bottom="142" w:left="141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55"/>
    <w:rsid w:val="001108C4"/>
    <w:rsid w:val="00136A5D"/>
    <w:rsid w:val="00186627"/>
    <w:rsid w:val="00193B79"/>
    <w:rsid w:val="001966B2"/>
    <w:rsid w:val="00272969"/>
    <w:rsid w:val="002806F9"/>
    <w:rsid w:val="00306C4D"/>
    <w:rsid w:val="0032585B"/>
    <w:rsid w:val="0034194F"/>
    <w:rsid w:val="00371B49"/>
    <w:rsid w:val="00391E2E"/>
    <w:rsid w:val="003C023B"/>
    <w:rsid w:val="003C7D4F"/>
    <w:rsid w:val="003E7E0A"/>
    <w:rsid w:val="00430EF9"/>
    <w:rsid w:val="00466AAE"/>
    <w:rsid w:val="00471AD6"/>
    <w:rsid w:val="00477C1F"/>
    <w:rsid w:val="004D2F3F"/>
    <w:rsid w:val="004D3126"/>
    <w:rsid w:val="00553306"/>
    <w:rsid w:val="00577681"/>
    <w:rsid w:val="005A6BF7"/>
    <w:rsid w:val="005D1385"/>
    <w:rsid w:val="005E6CDD"/>
    <w:rsid w:val="0063785D"/>
    <w:rsid w:val="00662792"/>
    <w:rsid w:val="006952AD"/>
    <w:rsid w:val="00696156"/>
    <w:rsid w:val="007279C2"/>
    <w:rsid w:val="00750310"/>
    <w:rsid w:val="007779C9"/>
    <w:rsid w:val="00797C98"/>
    <w:rsid w:val="007A2205"/>
    <w:rsid w:val="007A4D19"/>
    <w:rsid w:val="007F0FE6"/>
    <w:rsid w:val="007F7389"/>
    <w:rsid w:val="00814EA8"/>
    <w:rsid w:val="008F5539"/>
    <w:rsid w:val="009225EA"/>
    <w:rsid w:val="009B34AC"/>
    <w:rsid w:val="009E6141"/>
    <w:rsid w:val="00A444B9"/>
    <w:rsid w:val="00A7081F"/>
    <w:rsid w:val="00A802EC"/>
    <w:rsid w:val="00A80F5D"/>
    <w:rsid w:val="00A879D8"/>
    <w:rsid w:val="00AD3BC4"/>
    <w:rsid w:val="00AE4DD7"/>
    <w:rsid w:val="00B114AB"/>
    <w:rsid w:val="00B3109B"/>
    <w:rsid w:val="00B76B73"/>
    <w:rsid w:val="00B967B9"/>
    <w:rsid w:val="00BE4C88"/>
    <w:rsid w:val="00D17564"/>
    <w:rsid w:val="00D50940"/>
    <w:rsid w:val="00D97204"/>
    <w:rsid w:val="00E06F60"/>
    <w:rsid w:val="00EB65F3"/>
    <w:rsid w:val="00ED3D73"/>
    <w:rsid w:val="00ED41B5"/>
    <w:rsid w:val="00EE2555"/>
    <w:rsid w:val="00F0027E"/>
    <w:rsid w:val="00F13FB6"/>
    <w:rsid w:val="00F320B6"/>
    <w:rsid w:val="00F44FAC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C3A2"/>
  <w15:docId w15:val="{90E621C8-CF02-431B-B437-FB16395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8</cp:revision>
  <dcterms:created xsi:type="dcterms:W3CDTF">2024-03-28T12:50:00Z</dcterms:created>
  <dcterms:modified xsi:type="dcterms:W3CDTF">2024-04-04T06:06:00Z</dcterms:modified>
</cp:coreProperties>
</file>