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F9" w:rsidRPr="009F093F" w:rsidRDefault="00B70D06" w:rsidP="00676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Güz Dönemi </w:t>
      </w:r>
      <w:r w:rsidR="00A337C7" w:rsidRPr="009F093F">
        <w:rPr>
          <w:rFonts w:ascii="Times New Roman" w:hAnsi="Times New Roman" w:cs="Times New Roman"/>
          <w:b/>
          <w:sz w:val="24"/>
          <w:szCs w:val="24"/>
        </w:rPr>
        <w:t xml:space="preserve">Fakülte Ortak Seçmeli Dersler </w:t>
      </w:r>
      <w:r w:rsidR="00DA17C8">
        <w:rPr>
          <w:rFonts w:ascii="Times New Roman" w:hAnsi="Times New Roman" w:cs="Times New Roman"/>
          <w:b/>
          <w:sz w:val="24"/>
          <w:szCs w:val="24"/>
        </w:rPr>
        <w:t>Final</w:t>
      </w:r>
      <w:r w:rsidR="00A337C7" w:rsidRPr="009F093F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tbl>
      <w:tblPr>
        <w:tblStyle w:val="TabloKlavuzu"/>
        <w:tblW w:w="6941" w:type="dxa"/>
        <w:tblLook w:val="04A0" w:firstRow="1" w:lastRow="0" w:firstColumn="1" w:lastColumn="0" w:noHBand="0" w:noVBand="1"/>
      </w:tblPr>
      <w:tblGrid>
        <w:gridCol w:w="2037"/>
        <w:gridCol w:w="2134"/>
        <w:gridCol w:w="1658"/>
        <w:gridCol w:w="1112"/>
      </w:tblGrid>
      <w:tr w:rsidR="00864610" w:rsidRPr="006A03B4" w:rsidTr="00864610">
        <w:tc>
          <w:tcPr>
            <w:tcW w:w="2037" w:type="dxa"/>
          </w:tcPr>
          <w:p w:rsidR="00864610" w:rsidRPr="006A03B4" w:rsidRDefault="00864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134" w:type="dxa"/>
          </w:tcPr>
          <w:p w:rsidR="00864610" w:rsidRPr="006A03B4" w:rsidRDefault="00864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658" w:type="dxa"/>
          </w:tcPr>
          <w:p w:rsidR="00864610" w:rsidRPr="006A03B4" w:rsidRDefault="00864610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112" w:type="dxa"/>
          </w:tcPr>
          <w:p w:rsidR="00864610" w:rsidRPr="006A03B4" w:rsidRDefault="00864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864610" w:rsidRPr="006A03B4" w:rsidTr="00864610">
        <w:tc>
          <w:tcPr>
            <w:tcW w:w="2037" w:type="dxa"/>
          </w:tcPr>
          <w:p w:rsidR="00864610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Açık ve Uzaktan Öğrenme </w:t>
            </w:r>
          </w:p>
          <w:p w:rsidR="00864610" w:rsidRPr="006A03B4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(203)</w:t>
            </w:r>
          </w:p>
        </w:tc>
        <w:tc>
          <w:tcPr>
            <w:tcW w:w="2134" w:type="dxa"/>
          </w:tcPr>
          <w:p w:rsidR="00864610" w:rsidRPr="006A03B4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658" w:type="dxa"/>
          </w:tcPr>
          <w:p w:rsidR="00864610" w:rsidRPr="00AE7A61" w:rsidRDefault="00864610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09:00</w:t>
            </w:r>
          </w:p>
          <w:p w:rsidR="00864610" w:rsidRPr="006A03B4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864610" w:rsidRPr="006A03B4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</w:tr>
      <w:tr w:rsidR="00864610" w:rsidRPr="006A03B4" w:rsidTr="00864610">
        <w:tc>
          <w:tcPr>
            <w:tcW w:w="2037" w:type="dxa"/>
          </w:tcPr>
          <w:p w:rsidR="00864610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</w:t>
            </w:r>
            <w:proofErr w:type="spell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Hiperaktivite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Bozukluğu</w:t>
            </w:r>
          </w:p>
          <w:p w:rsidR="00864610" w:rsidRPr="006A03B4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(173)</w:t>
            </w:r>
          </w:p>
        </w:tc>
        <w:tc>
          <w:tcPr>
            <w:tcW w:w="2134" w:type="dxa"/>
          </w:tcPr>
          <w:p w:rsidR="00864610" w:rsidRPr="006A03B4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Özlem Gümüşkaya</w:t>
            </w:r>
          </w:p>
        </w:tc>
        <w:tc>
          <w:tcPr>
            <w:tcW w:w="1658" w:type="dxa"/>
          </w:tcPr>
          <w:p w:rsidR="00864610" w:rsidRPr="00AE7A61" w:rsidRDefault="00864610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10:30</w:t>
            </w:r>
          </w:p>
          <w:p w:rsidR="00864610" w:rsidRPr="00AE7A61" w:rsidRDefault="00864610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864610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864610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864610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864610" w:rsidRPr="006A03B4" w:rsidRDefault="00864610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</w:tc>
      </w:tr>
      <w:tr w:rsidR="00864610" w:rsidRPr="006A03B4" w:rsidTr="00864610">
        <w:tc>
          <w:tcPr>
            <w:tcW w:w="2037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Program Geliştirme 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(156)</w:t>
            </w:r>
          </w:p>
        </w:tc>
        <w:tc>
          <w:tcPr>
            <w:tcW w:w="2134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Rüştü Yeşil</w:t>
            </w:r>
          </w:p>
        </w:tc>
        <w:tc>
          <w:tcPr>
            <w:tcW w:w="1658" w:type="dxa"/>
          </w:tcPr>
          <w:p w:rsidR="00864610" w:rsidRPr="00AE7A61" w:rsidRDefault="00864610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12:00</w:t>
            </w:r>
          </w:p>
        </w:tc>
        <w:tc>
          <w:tcPr>
            <w:tcW w:w="1112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</w:tc>
      </w:tr>
      <w:tr w:rsidR="00864610" w:rsidRPr="006A03B4" w:rsidTr="00864610">
        <w:tc>
          <w:tcPr>
            <w:tcW w:w="2037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 Antropolojisi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Drama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Mikro Öğretim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Proje Hazırlama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Mehmet Kumru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Dursun Aksu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</w:tc>
        <w:tc>
          <w:tcPr>
            <w:tcW w:w="1658" w:type="dxa"/>
          </w:tcPr>
          <w:p w:rsidR="00864610" w:rsidRPr="00AE7A61" w:rsidRDefault="00864610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13:30</w:t>
            </w:r>
          </w:p>
        </w:tc>
        <w:tc>
          <w:tcPr>
            <w:tcW w:w="1112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3104(48)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3111(32)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3106(50)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3101(32)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</w:tr>
      <w:tr w:rsidR="00864610" w:rsidRPr="006A03B4" w:rsidTr="00864610">
        <w:trPr>
          <w:trHeight w:val="725"/>
        </w:trPr>
        <w:tc>
          <w:tcPr>
            <w:tcW w:w="2037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Beslenme ve Sağlık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Belgin Uzun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864610" w:rsidRPr="00AE7A61" w:rsidRDefault="00864610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15:00</w:t>
            </w:r>
          </w:p>
        </w:tc>
        <w:tc>
          <w:tcPr>
            <w:tcW w:w="1112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10" w:rsidRPr="006A03B4" w:rsidTr="00864610">
        <w:trPr>
          <w:trHeight w:val="780"/>
        </w:trPr>
        <w:tc>
          <w:tcPr>
            <w:tcW w:w="2037" w:type="dxa"/>
          </w:tcPr>
          <w:p w:rsidR="00864610" w:rsidRPr="006A03B4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ve Demokrasi Eğitimi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864610" w:rsidRPr="0061384F" w:rsidRDefault="00864610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06 Ocak 2021</w:t>
            </w:r>
          </w:p>
          <w:p w:rsidR="00864610" w:rsidRPr="0061384F" w:rsidRDefault="00864610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Perşembe 15:30</w:t>
            </w:r>
          </w:p>
        </w:tc>
        <w:tc>
          <w:tcPr>
            <w:tcW w:w="1112" w:type="dxa"/>
          </w:tcPr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10" w:rsidRPr="006A03B4" w:rsidTr="00864610">
        <w:trPr>
          <w:trHeight w:val="990"/>
        </w:trPr>
        <w:tc>
          <w:tcPr>
            <w:tcW w:w="2037" w:type="dxa"/>
          </w:tcPr>
          <w:p w:rsidR="00864610" w:rsidRPr="006A03B4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Sürdürülebilir Kalkınma ve Eğitim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Sezen Gültekin</w:t>
            </w:r>
          </w:p>
        </w:tc>
        <w:tc>
          <w:tcPr>
            <w:tcW w:w="1658" w:type="dxa"/>
          </w:tcPr>
          <w:p w:rsidR="00864610" w:rsidRPr="0061384F" w:rsidRDefault="00864610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06 Ocak 2021</w:t>
            </w:r>
          </w:p>
          <w:p w:rsidR="00864610" w:rsidRPr="0061384F" w:rsidRDefault="00864610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Perşembe 16:00</w:t>
            </w:r>
          </w:p>
        </w:tc>
        <w:tc>
          <w:tcPr>
            <w:tcW w:w="1112" w:type="dxa"/>
          </w:tcPr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</w:tc>
      </w:tr>
      <w:tr w:rsidR="00864610" w:rsidRPr="006A03B4" w:rsidTr="00864610">
        <w:tc>
          <w:tcPr>
            <w:tcW w:w="2037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10" w:rsidRPr="006A03B4" w:rsidTr="00864610">
        <w:trPr>
          <w:trHeight w:val="570"/>
        </w:trPr>
        <w:tc>
          <w:tcPr>
            <w:tcW w:w="2037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Okul Dışı Öğrenme Ortamları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Canan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Laçin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Şimşek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864610" w:rsidRPr="00AE7A61" w:rsidRDefault="00864610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09:00</w:t>
            </w:r>
          </w:p>
        </w:tc>
        <w:tc>
          <w:tcPr>
            <w:tcW w:w="1112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10" w:rsidRPr="006A03B4" w:rsidTr="00864610">
        <w:trPr>
          <w:trHeight w:val="735"/>
        </w:trPr>
        <w:tc>
          <w:tcPr>
            <w:tcW w:w="2037" w:type="dxa"/>
          </w:tcPr>
          <w:p w:rsidR="00864610" w:rsidRPr="006A03B4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Medya Okuryazarlığı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Zeliha Demir Kaymak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864610" w:rsidRPr="0061384F" w:rsidRDefault="00864610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07 Ocak 2021 Cuma 10:00</w:t>
            </w:r>
          </w:p>
        </w:tc>
        <w:tc>
          <w:tcPr>
            <w:tcW w:w="1112" w:type="dxa"/>
          </w:tcPr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10" w:rsidRPr="006A03B4" w:rsidTr="00864610">
        <w:trPr>
          <w:trHeight w:val="975"/>
        </w:trPr>
        <w:tc>
          <w:tcPr>
            <w:tcW w:w="2037" w:type="dxa"/>
          </w:tcPr>
          <w:p w:rsidR="00864610" w:rsidRPr="006A03B4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Öğrenme Güçlüğü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</w:tc>
        <w:tc>
          <w:tcPr>
            <w:tcW w:w="1658" w:type="dxa"/>
          </w:tcPr>
          <w:p w:rsidR="00864610" w:rsidRPr="0061384F" w:rsidRDefault="00864610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07 Ocak 2021 Cuma 10:30</w:t>
            </w:r>
          </w:p>
        </w:tc>
        <w:tc>
          <w:tcPr>
            <w:tcW w:w="1112" w:type="dxa"/>
          </w:tcPr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3106(50)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864610" w:rsidRDefault="00864610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</w:tc>
      </w:tr>
      <w:tr w:rsidR="00864610" w:rsidRPr="006A03B4" w:rsidTr="00864610">
        <w:tc>
          <w:tcPr>
            <w:tcW w:w="2037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Mesleki İngilizce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Türk Halk Oyunları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Bilim Tarihi ve Felsefesi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Bilim ve Araştırma Etiği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Ekonomi ve Girişimcilik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İlişkileri ve İletişim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Sevda Kayıkçı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Yiğit Hakan Ünlü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Ayşegül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Kırtel</w:t>
            </w:r>
            <w:proofErr w:type="spellEnd"/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Sakin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658" w:type="dxa"/>
          </w:tcPr>
          <w:p w:rsidR="00864610" w:rsidRPr="0061384F" w:rsidRDefault="00864610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07 Ocak 2021 Cuma 11:00</w:t>
            </w:r>
          </w:p>
        </w:tc>
        <w:tc>
          <w:tcPr>
            <w:tcW w:w="1112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3306 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3107(50)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3211(50)</w:t>
            </w:r>
          </w:p>
        </w:tc>
      </w:tr>
      <w:tr w:rsidR="00864610" w:rsidRPr="006A03B4" w:rsidTr="00864610">
        <w:tc>
          <w:tcPr>
            <w:tcW w:w="2037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Kariyer Planlama ve Geliştirme 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(112)</w:t>
            </w:r>
          </w:p>
        </w:tc>
        <w:tc>
          <w:tcPr>
            <w:tcW w:w="2134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Doç.Dr.İsmail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Yılmaz</w:t>
            </w:r>
          </w:p>
        </w:tc>
        <w:tc>
          <w:tcPr>
            <w:tcW w:w="1658" w:type="dxa"/>
          </w:tcPr>
          <w:p w:rsidR="00864610" w:rsidRPr="00AE7A61" w:rsidRDefault="00864610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14:00</w:t>
            </w:r>
          </w:p>
        </w:tc>
        <w:tc>
          <w:tcPr>
            <w:tcW w:w="1112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3104(48)</w:t>
            </w:r>
          </w:p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3103(30)</w:t>
            </w:r>
          </w:p>
        </w:tc>
      </w:tr>
      <w:tr w:rsidR="00864610" w:rsidRPr="006A03B4" w:rsidTr="00864610">
        <w:tc>
          <w:tcPr>
            <w:tcW w:w="2037" w:type="dxa"/>
          </w:tcPr>
          <w:p w:rsidR="00864610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Karşılaştırmalı Eğitim </w:t>
            </w:r>
          </w:p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(290)</w:t>
            </w:r>
          </w:p>
        </w:tc>
        <w:tc>
          <w:tcPr>
            <w:tcW w:w="2134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Mithat Takunyacı</w:t>
            </w:r>
          </w:p>
        </w:tc>
        <w:tc>
          <w:tcPr>
            <w:tcW w:w="1658" w:type="dxa"/>
          </w:tcPr>
          <w:p w:rsidR="00864610" w:rsidRPr="00AE7A61" w:rsidRDefault="00864610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15:30</w:t>
            </w:r>
          </w:p>
        </w:tc>
        <w:tc>
          <w:tcPr>
            <w:tcW w:w="1112" w:type="dxa"/>
          </w:tcPr>
          <w:p w:rsidR="00864610" w:rsidRPr="006A03B4" w:rsidRDefault="0086461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</w:tr>
    </w:tbl>
    <w:p w:rsidR="00A337C7" w:rsidRPr="00A337C7" w:rsidRDefault="00A337C7">
      <w:pPr>
        <w:rPr>
          <w:rFonts w:ascii="Times New Roman" w:hAnsi="Times New Roman" w:cs="Times New Roman"/>
          <w:sz w:val="24"/>
          <w:szCs w:val="24"/>
        </w:rPr>
      </w:pPr>
    </w:p>
    <w:sectPr w:rsidR="00A337C7" w:rsidRPr="00A3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E"/>
    <w:rsid w:val="000151F9"/>
    <w:rsid w:val="0002105A"/>
    <w:rsid w:val="00097FB0"/>
    <w:rsid w:val="000B0401"/>
    <w:rsid w:val="000E2B7C"/>
    <w:rsid w:val="0010318A"/>
    <w:rsid w:val="001135D7"/>
    <w:rsid w:val="00181DDA"/>
    <w:rsid w:val="001A3A02"/>
    <w:rsid w:val="001A3CB0"/>
    <w:rsid w:val="001B072B"/>
    <w:rsid w:val="001D415A"/>
    <w:rsid w:val="002763AE"/>
    <w:rsid w:val="002C2E05"/>
    <w:rsid w:val="003320AE"/>
    <w:rsid w:val="003343E5"/>
    <w:rsid w:val="003B7458"/>
    <w:rsid w:val="004275B1"/>
    <w:rsid w:val="005672CD"/>
    <w:rsid w:val="0057117B"/>
    <w:rsid w:val="0061384F"/>
    <w:rsid w:val="00666B77"/>
    <w:rsid w:val="00676531"/>
    <w:rsid w:val="006A03B4"/>
    <w:rsid w:val="00711D1D"/>
    <w:rsid w:val="00807547"/>
    <w:rsid w:val="00854930"/>
    <w:rsid w:val="00864610"/>
    <w:rsid w:val="00885873"/>
    <w:rsid w:val="008D5EC0"/>
    <w:rsid w:val="008D671C"/>
    <w:rsid w:val="00922D3A"/>
    <w:rsid w:val="009F093F"/>
    <w:rsid w:val="00A32BC8"/>
    <w:rsid w:val="00A337C7"/>
    <w:rsid w:val="00A513ED"/>
    <w:rsid w:val="00A91123"/>
    <w:rsid w:val="00AE7A61"/>
    <w:rsid w:val="00B46571"/>
    <w:rsid w:val="00B70D06"/>
    <w:rsid w:val="00B81439"/>
    <w:rsid w:val="00BD1285"/>
    <w:rsid w:val="00BD288C"/>
    <w:rsid w:val="00D046DD"/>
    <w:rsid w:val="00D5109C"/>
    <w:rsid w:val="00DA17C8"/>
    <w:rsid w:val="00DB207F"/>
    <w:rsid w:val="00DC26E2"/>
    <w:rsid w:val="00E26DDE"/>
    <w:rsid w:val="00EB6D6C"/>
    <w:rsid w:val="00F27349"/>
    <w:rsid w:val="00F775B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46D3-0582-4F9F-881B-F4E2A40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16</cp:revision>
  <cp:lastPrinted>2021-11-04T11:09:00Z</cp:lastPrinted>
  <dcterms:created xsi:type="dcterms:W3CDTF">2021-11-30T11:10:00Z</dcterms:created>
  <dcterms:modified xsi:type="dcterms:W3CDTF">2021-12-22T09:50:00Z</dcterms:modified>
</cp:coreProperties>
</file>