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4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3"/>
        <w:gridCol w:w="1114"/>
        <w:gridCol w:w="4049"/>
        <w:gridCol w:w="699"/>
        <w:gridCol w:w="3554"/>
        <w:gridCol w:w="63"/>
        <w:gridCol w:w="1944"/>
        <w:gridCol w:w="2083"/>
      </w:tblGrid>
      <w:tr w:rsidR="00F26547">
        <w:trPr>
          <w:trHeight w:val="443"/>
        </w:trPr>
        <w:tc>
          <w:tcPr>
            <w:tcW w:w="15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547" w:rsidRDefault="00340701">
            <w:pPr>
              <w:pStyle w:val="TableParagraph"/>
              <w:jc w:val="center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SA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 xml:space="preserve">Ü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EĞİTİM FAK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ÜLTES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İ </w:t>
            </w:r>
            <w:r w:rsidR="00C12C6D"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RPD</w:t>
            </w:r>
          </w:p>
          <w:p w:rsidR="00F26547" w:rsidRDefault="00340701">
            <w:pPr>
              <w:pStyle w:val="TableParagraph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2023-2024 BAHAR D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Ö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NEM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İ Fİ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NAL SINAV PROGRAMI</w:t>
            </w:r>
          </w:p>
        </w:tc>
      </w:tr>
      <w:tr w:rsidR="00F26547" w:rsidTr="00AF576D">
        <w:trPr>
          <w:trHeight w:val="443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F26547" w:rsidRDefault="00340701">
            <w:pPr>
              <w:pStyle w:val="TableParagraph"/>
              <w:ind w:left="108"/>
              <w:jc w:val="center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Tarih</w:t>
            </w:r>
            <w:proofErr w:type="spell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F26547" w:rsidRDefault="0034070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nl-NL"/>
              </w:rPr>
              <w:t>Saat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F26547" w:rsidRDefault="00340701">
            <w:pPr>
              <w:pStyle w:val="TableParagraph"/>
              <w:ind w:left="108"/>
              <w:jc w:val="center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Ders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F26547" w:rsidRDefault="00340701">
            <w:pPr>
              <w:pStyle w:val="TableParagraph"/>
              <w:ind w:left="108"/>
              <w:jc w:val="center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Sınıf</w:t>
            </w:r>
            <w:proofErr w:type="spellEnd"/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F26547" w:rsidRDefault="00340701">
            <w:pPr>
              <w:pStyle w:val="TableParagraph"/>
              <w:ind w:left="107"/>
              <w:jc w:val="center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Öğretim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Ü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yesi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F26547" w:rsidRDefault="00340701">
            <w:pPr>
              <w:pStyle w:val="TableParagraph"/>
              <w:ind w:left="108"/>
              <w:jc w:val="center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Derslik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F26547" w:rsidRPr="00731925" w:rsidRDefault="00340701">
            <w:pPr>
              <w:pStyle w:val="TableParagraph"/>
              <w:ind w:left="108"/>
              <w:jc w:val="center"/>
              <w:rPr>
                <w:sz w:val="18"/>
              </w:rPr>
            </w:pPr>
            <w:proofErr w:type="spellStart"/>
            <w:r w:rsidRPr="00731925">
              <w:rPr>
                <w:rStyle w:val="Ninguno"/>
                <w:rFonts w:ascii="Arial" w:hAnsi="Arial"/>
                <w:b/>
                <w:bCs/>
                <w:sz w:val="18"/>
                <w:szCs w:val="20"/>
              </w:rPr>
              <w:t>Gözetmen</w:t>
            </w:r>
            <w:proofErr w:type="spellEnd"/>
          </w:p>
        </w:tc>
      </w:tr>
      <w:tr w:rsidR="00A415BF" w:rsidTr="00A21BF6">
        <w:trPr>
          <w:trHeight w:val="223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:rsidR="00A415BF" w:rsidRDefault="00A415BF" w:rsidP="00A415BF">
            <w:pPr>
              <w:pStyle w:val="TableParagraph"/>
              <w:ind w:right="5"/>
              <w:jc w:val="center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27 MAYIS 2024</w:t>
            </w:r>
          </w:p>
          <w:p w:rsidR="00A415BF" w:rsidRDefault="00A415BF" w:rsidP="00A415BF">
            <w:pPr>
              <w:pStyle w:val="TableParagraph"/>
              <w:ind w:right="5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PAZARTES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İ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A415BF" w:rsidRDefault="00A415BF" w:rsidP="00A415BF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09:00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5D1385" w:rsidRDefault="00A415BF" w:rsidP="00A415B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5BF" w:rsidRPr="00E06F60" w:rsidRDefault="00A415BF" w:rsidP="00A415BF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F0FE6" w:rsidRDefault="00A415BF" w:rsidP="00A415BF">
            <w:pPr>
              <w:ind w:left="110"/>
              <w:rPr>
                <w:rFonts w:eastAsia="Times New Roman"/>
                <w:sz w:val="16"/>
                <w:szCs w:val="1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>
            <w:pPr>
              <w:ind w:left="110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31925" w:rsidRDefault="00A415BF" w:rsidP="00A415BF">
            <w:pPr>
              <w:rPr>
                <w:sz w:val="18"/>
              </w:rPr>
            </w:pPr>
          </w:p>
        </w:tc>
      </w:tr>
      <w:tr w:rsidR="00A415BF" w:rsidTr="00AF576D">
        <w:trPr>
          <w:trHeight w:val="903"/>
        </w:trPr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415BF" w:rsidRDefault="00A415BF" w:rsidP="00A415BF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A415BF" w:rsidRDefault="00A415BF" w:rsidP="00A415BF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11:00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6531D4" w:rsidRDefault="00A415BF" w:rsidP="00A415BF">
            <w:pPr>
              <w:pStyle w:val="Cuerpo"/>
              <w:widowControl/>
              <w:ind w:left="106"/>
              <w:rPr>
                <w:highlight w:val="yellow"/>
              </w:rPr>
            </w:pPr>
            <w:r w:rsidRPr="004F604A">
              <w:rPr>
                <w:rStyle w:val="Ninguno"/>
                <w:sz w:val="16"/>
                <w:szCs w:val="16"/>
                <w:lang w:val="de-DE"/>
              </w:rPr>
              <w:t>EBB 301 SINIF Y</w:t>
            </w:r>
            <w:r w:rsidRPr="004F604A">
              <w:rPr>
                <w:rStyle w:val="Ninguno"/>
                <w:sz w:val="16"/>
                <w:szCs w:val="16"/>
              </w:rPr>
              <w:t>Ö</w:t>
            </w:r>
            <w:r w:rsidRPr="004F604A">
              <w:rPr>
                <w:rStyle w:val="Ninguno"/>
                <w:sz w:val="16"/>
                <w:szCs w:val="16"/>
                <w:lang w:val="de-DE"/>
              </w:rPr>
              <w:t>NET</w:t>
            </w:r>
            <w:r w:rsidRPr="004F604A">
              <w:rPr>
                <w:rStyle w:val="Ninguno"/>
                <w:sz w:val="16"/>
                <w:szCs w:val="16"/>
              </w:rPr>
              <w:t>İMİ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>
            <w:pPr>
              <w:widowControl w:val="0"/>
              <w:jc w:val="center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8108A0">
            <w:pPr>
              <w:ind w:left="106"/>
            </w:pPr>
            <w:proofErr w:type="spellStart"/>
            <w:r w:rsidRPr="005E77F1">
              <w:rPr>
                <w:rFonts w:eastAsia="Times New Roman"/>
                <w:sz w:val="16"/>
                <w:szCs w:val="16"/>
              </w:rPr>
              <w:t>Doç.Dr</w:t>
            </w:r>
            <w:proofErr w:type="spellEnd"/>
            <w:r w:rsidRPr="005E77F1">
              <w:rPr>
                <w:rFonts w:eastAsia="Times New Roman"/>
                <w:sz w:val="16"/>
                <w:szCs w:val="16"/>
              </w:rPr>
              <w:t>. GÖZDE SEZEN GÜLTEKİN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  <w:p w:rsidR="00A415BF" w:rsidRDefault="00A415BF" w:rsidP="00A415BF">
            <w:pPr>
              <w:jc w:val="center"/>
            </w:pPr>
            <w:r>
              <w:rPr>
                <w:rFonts w:eastAsia="Times New Roman"/>
                <w:sz w:val="16"/>
                <w:szCs w:val="16"/>
              </w:rPr>
              <w:t>3104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31925" w:rsidRDefault="00A415BF" w:rsidP="00731925">
            <w:pPr>
              <w:rPr>
                <w:sz w:val="18"/>
              </w:rPr>
            </w:pPr>
          </w:p>
        </w:tc>
      </w:tr>
      <w:tr w:rsidR="00A415BF" w:rsidTr="009603E2">
        <w:trPr>
          <w:trHeight w:val="363"/>
        </w:trPr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415BF" w:rsidRDefault="00A415BF" w:rsidP="00A415BF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A415BF" w:rsidRDefault="00A415BF" w:rsidP="00A415BF">
            <w:pPr>
              <w:pStyle w:val="TableParagraph"/>
              <w:ind w:left="108"/>
              <w:jc w:val="center"/>
            </w:pPr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>13:00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5D1385" w:rsidRDefault="00A415BF" w:rsidP="00A415BF">
            <w:pPr>
              <w:ind w:left="10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RPD 208 </w:t>
            </w:r>
            <w:r w:rsidRPr="003C7D4F">
              <w:rPr>
                <w:rFonts w:eastAsia="Times New Roman"/>
                <w:sz w:val="16"/>
                <w:szCs w:val="16"/>
              </w:rPr>
              <w:t>TEST DIŞI TEKNİKLER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5BF" w:rsidRPr="00E06F60" w:rsidRDefault="00A415BF" w:rsidP="00A415BF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  <w:r>
              <w:rPr>
                <w:rFonts w:eastAsia="Times New Roman"/>
                <w:sz w:val="16"/>
                <w:szCs w:val="12"/>
              </w:rPr>
              <w:t>2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F0FE6" w:rsidRDefault="00A415BF" w:rsidP="00A415BF">
            <w:pPr>
              <w:ind w:left="110"/>
              <w:rPr>
                <w:rFonts w:eastAsia="Times New Roman"/>
                <w:sz w:val="16"/>
                <w:szCs w:val="12"/>
              </w:rPr>
            </w:pPr>
            <w:proofErr w:type="spellStart"/>
            <w:r w:rsidRPr="007A4D19">
              <w:rPr>
                <w:rFonts w:eastAsia="Times New Roman"/>
                <w:sz w:val="16"/>
                <w:szCs w:val="12"/>
              </w:rPr>
              <w:t>Doç.Dr</w:t>
            </w:r>
            <w:proofErr w:type="spellEnd"/>
            <w:r w:rsidRPr="007A4D19">
              <w:rPr>
                <w:rFonts w:eastAsia="Times New Roman"/>
                <w:sz w:val="16"/>
                <w:szCs w:val="12"/>
              </w:rPr>
              <w:t>. BETÜL DÜŞÜNCELİ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  <w:p w:rsidR="00A415BF" w:rsidRDefault="00A415BF" w:rsidP="00A415BF">
            <w:pPr>
              <w:ind w:left="110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6"/>
                <w:szCs w:val="16"/>
              </w:rPr>
              <w:t>3104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31925" w:rsidRDefault="00A415BF" w:rsidP="00731925">
            <w:pPr>
              <w:rPr>
                <w:sz w:val="18"/>
              </w:rPr>
            </w:pPr>
          </w:p>
        </w:tc>
      </w:tr>
      <w:tr w:rsidR="00A415BF" w:rsidTr="00700FB5">
        <w:trPr>
          <w:trHeight w:val="543"/>
        </w:trPr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415BF" w:rsidRDefault="00A415BF" w:rsidP="00A415BF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A415BF" w:rsidRDefault="00A415BF" w:rsidP="00A415BF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15:00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5D1385" w:rsidRDefault="00A415BF" w:rsidP="00A415BF">
            <w:pPr>
              <w:rPr>
                <w:rFonts w:eastAsia="Times New Roman"/>
                <w:sz w:val="16"/>
                <w:szCs w:val="16"/>
              </w:rPr>
            </w:pPr>
            <w:r w:rsidRPr="005D1385">
              <w:rPr>
                <w:rFonts w:eastAsia="Times New Roman"/>
                <w:sz w:val="16"/>
                <w:szCs w:val="16"/>
              </w:rPr>
              <w:t xml:space="preserve">   </w:t>
            </w:r>
            <w:r>
              <w:rPr>
                <w:rFonts w:eastAsia="Times New Roman"/>
                <w:sz w:val="16"/>
                <w:szCs w:val="16"/>
              </w:rPr>
              <w:t xml:space="preserve">RPD 106 </w:t>
            </w:r>
            <w:r w:rsidRPr="005E6CDD">
              <w:rPr>
                <w:rFonts w:eastAsia="Times New Roman"/>
                <w:sz w:val="16"/>
                <w:szCs w:val="16"/>
              </w:rPr>
              <w:t>OKULLARDA REHBERLİK VE PS</w:t>
            </w:r>
            <w:r>
              <w:rPr>
                <w:rFonts w:eastAsia="Times New Roman"/>
                <w:sz w:val="16"/>
                <w:szCs w:val="16"/>
              </w:rPr>
              <w:t>İKOLOJİK DANIŞMA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5BF" w:rsidRPr="00E06F60" w:rsidRDefault="00A415BF" w:rsidP="00A415BF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  <w:r>
              <w:rPr>
                <w:rFonts w:eastAsia="Times New Roman"/>
                <w:sz w:val="16"/>
                <w:szCs w:val="12"/>
              </w:rPr>
              <w:t>1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F0FE6" w:rsidRDefault="00A415BF" w:rsidP="00A415BF">
            <w:pPr>
              <w:ind w:left="110"/>
              <w:rPr>
                <w:rFonts w:eastAsia="Times New Roman"/>
                <w:sz w:val="16"/>
                <w:szCs w:val="12"/>
              </w:rPr>
            </w:pPr>
            <w:proofErr w:type="spellStart"/>
            <w:r>
              <w:rPr>
                <w:rFonts w:eastAsia="Times New Roman"/>
                <w:sz w:val="16"/>
                <w:szCs w:val="12"/>
              </w:rPr>
              <w:t>Doç.Dr</w:t>
            </w:r>
            <w:proofErr w:type="spellEnd"/>
            <w:r>
              <w:rPr>
                <w:rFonts w:eastAsia="Times New Roman"/>
                <w:sz w:val="16"/>
                <w:szCs w:val="12"/>
              </w:rPr>
              <w:t>. MEHMET KAYA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  <w:p w:rsidR="00A415BF" w:rsidRDefault="00A415BF" w:rsidP="00A415BF">
            <w:pPr>
              <w:ind w:left="110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6"/>
                <w:szCs w:val="16"/>
              </w:rPr>
              <w:t>3104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31925" w:rsidRDefault="00A415BF" w:rsidP="00731925">
            <w:pPr>
              <w:rPr>
                <w:sz w:val="18"/>
              </w:rPr>
            </w:pPr>
          </w:p>
        </w:tc>
      </w:tr>
      <w:tr w:rsidR="00A415BF" w:rsidTr="006C5747">
        <w:trPr>
          <w:trHeight w:val="241"/>
        </w:trPr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415BF" w:rsidRDefault="00A415BF" w:rsidP="00A415BF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A415BF" w:rsidRDefault="00A415BF" w:rsidP="00A415BF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5D1385" w:rsidRDefault="00A415BF" w:rsidP="00A415B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5BF" w:rsidRPr="00E06F60" w:rsidRDefault="00A415BF" w:rsidP="00A415BF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A415BF" w:rsidRPr="007F0FE6" w:rsidRDefault="00A415BF" w:rsidP="00A415BF">
            <w:pPr>
              <w:ind w:left="110"/>
              <w:rPr>
                <w:rFonts w:eastAsia="Times New Roman"/>
                <w:sz w:val="16"/>
                <w:szCs w:val="1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>
            <w:pPr>
              <w:ind w:left="110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31925" w:rsidRDefault="00A415BF" w:rsidP="00A415BF">
            <w:pPr>
              <w:rPr>
                <w:sz w:val="18"/>
              </w:rPr>
            </w:pPr>
          </w:p>
        </w:tc>
      </w:tr>
      <w:tr w:rsidR="00A415BF" w:rsidTr="00AF576D">
        <w:trPr>
          <w:trHeight w:val="241"/>
        </w:trPr>
        <w:tc>
          <w:tcPr>
            <w:tcW w:w="195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:rsidR="00A415BF" w:rsidRDefault="00A415BF" w:rsidP="00A415BF">
            <w:pPr>
              <w:pStyle w:val="TableParagraph"/>
              <w:ind w:right="5"/>
              <w:jc w:val="center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28 MAYIS 2024</w:t>
            </w:r>
          </w:p>
          <w:p w:rsidR="00A415BF" w:rsidRDefault="00A415BF" w:rsidP="00A415BF">
            <w:pPr>
              <w:pStyle w:val="TableParagraph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1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A415BF" w:rsidRDefault="00A415BF" w:rsidP="00A415BF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09:00</w:t>
            </w:r>
          </w:p>
        </w:tc>
        <w:tc>
          <w:tcPr>
            <w:tcW w:w="40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/>
        </w:tc>
        <w:tc>
          <w:tcPr>
            <w:tcW w:w="6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/>
        </w:tc>
        <w:tc>
          <w:tcPr>
            <w:tcW w:w="361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/>
        </w:tc>
        <w:tc>
          <w:tcPr>
            <w:tcW w:w="19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/>
        </w:tc>
        <w:tc>
          <w:tcPr>
            <w:tcW w:w="20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31925" w:rsidRDefault="00A415BF" w:rsidP="00A415BF">
            <w:pPr>
              <w:rPr>
                <w:sz w:val="18"/>
              </w:rPr>
            </w:pPr>
          </w:p>
        </w:tc>
      </w:tr>
      <w:tr w:rsidR="00A415BF" w:rsidTr="00AF576D">
        <w:trPr>
          <w:trHeight w:val="363"/>
        </w:trPr>
        <w:tc>
          <w:tcPr>
            <w:tcW w:w="195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415BF" w:rsidRDefault="00A415BF" w:rsidP="00A415BF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A415BF" w:rsidRPr="004F604A" w:rsidRDefault="00A415BF" w:rsidP="00A415BF">
            <w:pPr>
              <w:pStyle w:val="TableParagraph"/>
              <w:ind w:left="108"/>
              <w:jc w:val="center"/>
            </w:pPr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>11:00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5D1385" w:rsidRDefault="00A415BF" w:rsidP="00A415BF">
            <w:pPr>
              <w:ind w:left="10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RPD 003 </w:t>
            </w:r>
            <w:r w:rsidRPr="00136A5D">
              <w:rPr>
                <w:rFonts w:eastAsia="Times New Roman"/>
                <w:sz w:val="16"/>
                <w:szCs w:val="16"/>
              </w:rPr>
              <w:t>ÇOCUK VE ERGENLERLE PSİKOLOJİK DANIŞMA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5BF" w:rsidRPr="00E06F60" w:rsidRDefault="00A415BF" w:rsidP="00A415BF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F0FE6" w:rsidRDefault="00A415BF" w:rsidP="00A415BF">
            <w:pPr>
              <w:ind w:left="110"/>
              <w:rPr>
                <w:rFonts w:eastAsia="Times New Roman"/>
                <w:sz w:val="16"/>
                <w:szCs w:val="12"/>
              </w:rPr>
            </w:pPr>
            <w:proofErr w:type="spellStart"/>
            <w:r w:rsidRPr="00136A5D">
              <w:rPr>
                <w:rFonts w:eastAsia="Times New Roman"/>
                <w:sz w:val="16"/>
                <w:szCs w:val="12"/>
              </w:rPr>
              <w:t>Doç.Dr</w:t>
            </w:r>
            <w:proofErr w:type="spellEnd"/>
            <w:r w:rsidRPr="00136A5D">
              <w:rPr>
                <w:rFonts w:eastAsia="Times New Roman"/>
                <w:sz w:val="16"/>
                <w:szCs w:val="12"/>
              </w:rPr>
              <w:t>. ÜMİT SAHRANÇ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5BF" w:rsidRPr="007F0FE6" w:rsidRDefault="00A415BF" w:rsidP="00A415BF">
            <w:pPr>
              <w:ind w:left="110"/>
              <w:rPr>
                <w:rFonts w:eastAsia="Times New Roman"/>
                <w:sz w:val="16"/>
                <w:szCs w:val="12"/>
              </w:rPr>
            </w:pPr>
            <w:r>
              <w:rPr>
                <w:rFonts w:eastAsia="Times New Roman"/>
                <w:sz w:val="16"/>
                <w:szCs w:val="12"/>
              </w:rPr>
              <w:t>3202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31925" w:rsidRDefault="00A415BF" w:rsidP="00731925">
            <w:pPr>
              <w:ind w:left="110"/>
              <w:rPr>
                <w:rFonts w:eastAsia="Times New Roman"/>
                <w:sz w:val="18"/>
                <w:szCs w:val="12"/>
              </w:rPr>
            </w:pPr>
          </w:p>
        </w:tc>
      </w:tr>
      <w:tr w:rsidR="00A415BF" w:rsidTr="00406FBD">
        <w:trPr>
          <w:trHeight w:val="543"/>
        </w:trPr>
        <w:tc>
          <w:tcPr>
            <w:tcW w:w="195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415BF" w:rsidRDefault="00A415BF" w:rsidP="00A415BF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A415BF" w:rsidRPr="004F604A" w:rsidRDefault="00A415BF" w:rsidP="00A415BF">
            <w:pPr>
              <w:pStyle w:val="TableParagraph"/>
              <w:ind w:left="108"/>
              <w:jc w:val="center"/>
            </w:pPr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>13:00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5D1385" w:rsidRDefault="00A415BF" w:rsidP="00A415BF">
            <w:pPr>
              <w:ind w:left="10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RPD 206 </w:t>
            </w:r>
            <w:r w:rsidRPr="00F0027E">
              <w:rPr>
                <w:rFonts w:eastAsia="Times New Roman"/>
                <w:sz w:val="16"/>
                <w:szCs w:val="16"/>
              </w:rPr>
              <w:t xml:space="preserve">KARAKTER </w:t>
            </w:r>
            <w:r>
              <w:rPr>
                <w:rFonts w:eastAsia="Times New Roman"/>
                <w:sz w:val="16"/>
                <w:szCs w:val="16"/>
              </w:rPr>
              <w:t>VE DEĞER EĞİTİMİ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5BF" w:rsidRPr="00E06F60" w:rsidRDefault="00A415BF" w:rsidP="00A415BF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  <w:r>
              <w:rPr>
                <w:rFonts w:eastAsia="Times New Roman"/>
                <w:sz w:val="16"/>
                <w:szCs w:val="12"/>
              </w:rPr>
              <w:t>2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F0FE6" w:rsidRDefault="00A415BF" w:rsidP="00A415BF">
            <w:pPr>
              <w:ind w:left="110"/>
              <w:rPr>
                <w:rFonts w:eastAsia="Times New Roman"/>
                <w:sz w:val="16"/>
                <w:szCs w:val="12"/>
              </w:rPr>
            </w:pPr>
            <w:proofErr w:type="spellStart"/>
            <w:r>
              <w:rPr>
                <w:rFonts w:eastAsia="Times New Roman"/>
                <w:sz w:val="16"/>
                <w:szCs w:val="12"/>
              </w:rPr>
              <w:t>Arş.Gör.Dr</w:t>
            </w:r>
            <w:proofErr w:type="spellEnd"/>
            <w:r>
              <w:rPr>
                <w:rFonts w:eastAsia="Times New Roman"/>
                <w:sz w:val="16"/>
                <w:szCs w:val="12"/>
              </w:rPr>
              <w:t>. FERİDE İDİL TULUMCU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  <w:p w:rsidR="00A415BF" w:rsidRDefault="00A415BF" w:rsidP="00A415BF">
            <w:pPr>
              <w:ind w:left="110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6"/>
                <w:szCs w:val="16"/>
              </w:rPr>
              <w:t>3104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31925" w:rsidRDefault="00A415BF" w:rsidP="00731925">
            <w:pPr>
              <w:rPr>
                <w:sz w:val="18"/>
              </w:rPr>
            </w:pPr>
          </w:p>
        </w:tc>
      </w:tr>
      <w:tr w:rsidR="00A415BF" w:rsidTr="00B64CBD">
        <w:trPr>
          <w:trHeight w:val="223"/>
        </w:trPr>
        <w:tc>
          <w:tcPr>
            <w:tcW w:w="195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415BF" w:rsidRDefault="00A415BF" w:rsidP="00A415BF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A415BF" w:rsidRDefault="00A415BF" w:rsidP="00A415BF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15:00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5BF" w:rsidRPr="006531D4" w:rsidRDefault="00A415BF" w:rsidP="00A415BF">
            <w:pPr>
              <w:pStyle w:val="Cuerpo"/>
              <w:widowControl/>
              <w:ind w:left="106"/>
              <w:rPr>
                <w:highlight w:val="yellow"/>
              </w:rPr>
            </w:pPr>
            <w:r w:rsidRPr="004F604A">
              <w:rPr>
                <w:rStyle w:val="Ninguno"/>
                <w:sz w:val="16"/>
                <w:szCs w:val="16"/>
              </w:rPr>
              <w:t>EBB107 EĞİTİ</w:t>
            </w:r>
            <w:r w:rsidRPr="004F604A">
              <w:rPr>
                <w:rStyle w:val="Ninguno"/>
                <w:sz w:val="16"/>
                <w:szCs w:val="16"/>
                <w:lang w:val="de-DE"/>
              </w:rPr>
              <w:t>M FELSEFES</w:t>
            </w:r>
            <w:r w:rsidRPr="004F604A">
              <w:rPr>
                <w:rStyle w:val="Ninguno"/>
                <w:sz w:val="16"/>
                <w:szCs w:val="16"/>
              </w:rPr>
              <w:t>İ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5BF" w:rsidRDefault="00A415BF" w:rsidP="00A415BF">
            <w:pPr>
              <w:widowControl w:val="0"/>
              <w:jc w:val="center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5BF" w:rsidRDefault="00A415BF" w:rsidP="00A415BF">
            <w:pPr>
              <w:pStyle w:val="Cuerpo"/>
              <w:widowControl/>
              <w:ind w:left="110"/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Prof.Dr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>. ÖMER FARUK TUTKUN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  <w:p w:rsidR="00A415BF" w:rsidRDefault="00A415BF" w:rsidP="00A415BF">
            <w:pPr>
              <w:jc w:val="center"/>
            </w:pPr>
            <w:r>
              <w:rPr>
                <w:rFonts w:eastAsia="Times New Roman"/>
                <w:sz w:val="16"/>
                <w:szCs w:val="16"/>
              </w:rPr>
              <w:t>3104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31925" w:rsidRDefault="00A415BF" w:rsidP="00731925">
            <w:pPr>
              <w:rPr>
                <w:sz w:val="18"/>
              </w:rPr>
            </w:pPr>
          </w:p>
        </w:tc>
      </w:tr>
      <w:tr w:rsidR="00A415BF" w:rsidTr="001B098B">
        <w:trPr>
          <w:trHeight w:val="241"/>
        </w:trPr>
        <w:tc>
          <w:tcPr>
            <w:tcW w:w="195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415BF" w:rsidRDefault="00A415BF" w:rsidP="00A415BF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A415BF" w:rsidRDefault="00A415BF" w:rsidP="00A415BF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5D1385" w:rsidRDefault="00A415BF" w:rsidP="00A415BF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RPD 404  </w:t>
            </w:r>
            <w:r w:rsidRPr="007779C9">
              <w:rPr>
                <w:rFonts w:eastAsia="Times New Roman"/>
                <w:sz w:val="16"/>
                <w:szCs w:val="16"/>
              </w:rPr>
              <w:t>TR</w:t>
            </w:r>
            <w:r>
              <w:rPr>
                <w:rFonts w:eastAsia="Times New Roman"/>
                <w:sz w:val="16"/>
                <w:szCs w:val="16"/>
              </w:rPr>
              <w:t>AVMA SONRASI PSİKOLOJİK DANIŞMA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5BF" w:rsidRPr="00E06F60" w:rsidRDefault="00A415BF" w:rsidP="00A415BF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  <w:r>
              <w:rPr>
                <w:rFonts w:eastAsia="Times New Roman"/>
                <w:sz w:val="16"/>
                <w:szCs w:val="12"/>
              </w:rPr>
              <w:t>4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F0FE6" w:rsidRDefault="00A415BF" w:rsidP="00A415BF">
            <w:pPr>
              <w:ind w:left="110"/>
              <w:rPr>
                <w:rFonts w:eastAsia="Times New Roman"/>
                <w:sz w:val="16"/>
                <w:szCs w:val="12"/>
              </w:rPr>
            </w:pPr>
            <w:proofErr w:type="spellStart"/>
            <w:r w:rsidRPr="007779C9">
              <w:rPr>
                <w:rFonts w:eastAsia="Times New Roman"/>
                <w:sz w:val="16"/>
                <w:szCs w:val="12"/>
              </w:rPr>
              <w:t>Doç.Dr</w:t>
            </w:r>
            <w:proofErr w:type="spellEnd"/>
            <w:r w:rsidRPr="007779C9">
              <w:rPr>
                <w:rFonts w:eastAsia="Times New Roman"/>
                <w:sz w:val="16"/>
                <w:szCs w:val="12"/>
              </w:rPr>
              <w:t>. ÜMİT SAHRANÇ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  <w:p w:rsidR="00A415BF" w:rsidRDefault="00A415BF" w:rsidP="00A415BF">
            <w:pPr>
              <w:ind w:left="110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6"/>
                <w:szCs w:val="16"/>
              </w:rPr>
              <w:t>3104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31925" w:rsidRDefault="00A415BF" w:rsidP="00731925">
            <w:pPr>
              <w:rPr>
                <w:sz w:val="18"/>
              </w:rPr>
            </w:pPr>
          </w:p>
        </w:tc>
      </w:tr>
      <w:tr w:rsidR="00A415BF" w:rsidTr="00AF576D">
        <w:trPr>
          <w:trHeight w:val="241"/>
        </w:trPr>
        <w:tc>
          <w:tcPr>
            <w:tcW w:w="195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:rsidR="00A415BF" w:rsidRDefault="00A415BF" w:rsidP="00A415BF">
            <w:pPr>
              <w:pStyle w:val="TableParagraph"/>
              <w:ind w:right="5"/>
              <w:jc w:val="center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29 MAYIS 2024</w:t>
            </w:r>
          </w:p>
          <w:p w:rsidR="00A415BF" w:rsidRDefault="00A415BF" w:rsidP="00A415BF">
            <w:pPr>
              <w:pStyle w:val="TableParagraph"/>
              <w:ind w:right="85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A415BF" w:rsidRDefault="00A415BF" w:rsidP="00A415BF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09:00</w:t>
            </w:r>
          </w:p>
        </w:tc>
        <w:tc>
          <w:tcPr>
            <w:tcW w:w="40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/>
        </w:tc>
        <w:tc>
          <w:tcPr>
            <w:tcW w:w="6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/>
        </w:tc>
        <w:tc>
          <w:tcPr>
            <w:tcW w:w="361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/>
        </w:tc>
        <w:tc>
          <w:tcPr>
            <w:tcW w:w="19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/>
        </w:tc>
        <w:tc>
          <w:tcPr>
            <w:tcW w:w="20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31925" w:rsidRDefault="00A415BF" w:rsidP="00A415BF">
            <w:pPr>
              <w:rPr>
                <w:sz w:val="18"/>
              </w:rPr>
            </w:pPr>
          </w:p>
        </w:tc>
      </w:tr>
      <w:tr w:rsidR="00A415BF" w:rsidTr="00AF576D">
        <w:trPr>
          <w:trHeight w:val="223"/>
        </w:trPr>
        <w:tc>
          <w:tcPr>
            <w:tcW w:w="195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415BF" w:rsidRDefault="00A415BF" w:rsidP="00A415BF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A415BF" w:rsidRDefault="00A415BF" w:rsidP="00A415BF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11:00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6531D4" w:rsidRDefault="00A415BF" w:rsidP="00A415BF">
            <w:pPr>
              <w:pStyle w:val="TableParagraph"/>
              <w:rPr>
                <w:highlight w:val="yellow"/>
              </w:rPr>
            </w:pPr>
            <w:proofErr w:type="spellStart"/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>Türk</w:t>
            </w:r>
            <w:proofErr w:type="spellEnd"/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 xml:space="preserve"> Dili II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>
            <w:pPr>
              <w:pStyle w:val="TableParagraph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I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>
            <w:pPr>
              <w:pStyle w:val="TableParagraph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REKTÖRL</w:t>
            </w:r>
            <w:r>
              <w:rPr>
                <w:rStyle w:val="Ninguno"/>
                <w:rFonts w:ascii="Arial" w:hAnsi="Arial"/>
                <w:sz w:val="20"/>
                <w:szCs w:val="20"/>
                <w:lang w:val="de-DE"/>
              </w:rPr>
              <w:t>Ü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K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  <w:p w:rsidR="00A415BF" w:rsidRDefault="00A415BF" w:rsidP="00A415BF">
            <w:pPr>
              <w:jc w:val="center"/>
            </w:pPr>
            <w:r>
              <w:rPr>
                <w:rFonts w:eastAsia="Times New Roman"/>
                <w:sz w:val="16"/>
                <w:szCs w:val="16"/>
              </w:rPr>
              <w:t>3104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31925" w:rsidRDefault="00A415BF" w:rsidP="00731925">
            <w:pPr>
              <w:rPr>
                <w:sz w:val="18"/>
              </w:rPr>
            </w:pPr>
          </w:p>
        </w:tc>
      </w:tr>
      <w:tr w:rsidR="00A415BF" w:rsidTr="00601F4A">
        <w:trPr>
          <w:trHeight w:val="223"/>
        </w:trPr>
        <w:tc>
          <w:tcPr>
            <w:tcW w:w="195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415BF" w:rsidRDefault="00A415BF" w:rsidP="00A415BF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A415BF" w:rsidRPr="004F604A" w:rsidRDefault="00A415BF" w:rsidP="00A415BF">
            <w:pPr>
              <w:pStyle w:val="TableParagraph"/>
              <w:ind w:left="108"/>
              <w:jc w:val="center"/>
            </w:pPr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>13:00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5D1385" w:rsidRDefault="00A415BF" w:rsidP="00A415BF">
            <w:pPr>
              <w:ind w:left="10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RPD 402 ÇOCUK HUKUKU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5BF" w:rsidRPr="00E06F60" w:rsidRDefault="00A415BF" w:rsidP="00A415BF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  <w:r>
              <w:rPr>
                <w:rFonts w:eastAsia="Times New Roman"/>
                <w:sz w:val="16"/>
                <w:szCs w:val="12"/>
              </w:rPr>
              <w:t>4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F0FE6" w:rsidRDefault="00A415BF" w:rsidP="00A415BF">
            <w:pPr>
              <w:rPr>
                <w:rFonts w:eastAsia="Times New Roman"/>
                <w:sz w:val="16"/>
                <w:szCs w:val="12"/>
              </w:rPr>
            </w:pPr>
            <w:r>
              <w:rPr>
                <w:rFonts w:eastAsia="Times New Roman"/>
                <w:sz w:val="16"/>
                <w:szCs w:val="12"/>
              </w:rPr>
              <w:t xml:space="preserve">   </w:t>
            </w:r>
            <w:proofErr w:type="spellStart"/>
            <w:r>
              <w:rPr>
                <w:rFonts w:eastAsia="Times New Roman"/>
                <w:sz w:val="16"/>
                <w:szCs w:val="12"/>
              </w:rPr>
              <w:t>Doç</w:t>
            </w:r>
            <w:proofErr w:type="spellEnd"/>
            <w:r>
              <w:rPr>
                <w:rFonts w:eastAsia="Times New Roman"/>
                <w:sz w:val="16"/>
                <w:szCs w:val="12"/>
              </w:rPr>
              <w:t>. Dr. HAFSA KESGİN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  <w:p w:rsidR="00A415BF" w:rsidRDefault="00A415BF" w:rsidP="00A415BF">
            <w:pPr>
              <w:ind w:left="110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6"/>
                <w:szCs w:val="16"/>
              </w:rPr>
              <w:t>3104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31925" w:rsidRDefault="00A415BF" w:rsidP="00731925">
            <w:pPr>
              <w:rPr>
                <w:sz w:val="18"/>
              </w:rPr>
            </w:pPr>
          </w:p>
        </w:tc>
      </w:tr>
      <w:tr w:rsidR="00A415BF" w:rsidTr="00E60097">
        <w:trPr>
          <w:trHeight w:val="223"/>
        </w:trPr>
        <w:tc>
          <w:tcPr>
            <w:tcW w:w="195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415BF" w:rsidRDefault="00A415BF" w:rsidP="00A415BF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A415BF" w:rsidRPr="004F604A" w:rsidRDefault="00A415BF" w:rsidP="00A415BF">
            <w:pPr>
              <w:pStyle w:val="TableParagraph"/>
              <w:ind w:left="108"/>
              <w:jc w:val="center"/>
            </w:pPr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>15:00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5D1385" w:rsidRDefault="00A415BF" w:rsidP="00A415BF">
            <w:pPr>
              <w:ind w:left="10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5BF" w:rsidRPr="00E06F60" w:rsidRDefault="00A415BF" w:rsidP="00A415BF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F0FE6" w:rsidRDefault="00A415BF" w:rsidP="00A415BF">
            <w:pPr>
              <w:ind w:left="110"/>
              <w:rPr>
                <w:rFonts w:eastAsia="Times New Roman"/>
                <w:sz w:val="16"/>
                <w:szCs w:val="1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>
            <w:pPr>
              <w:ind w:left="110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31925" w:rsidRDefault="00A415BF" w:rsidP="00A415BF">
            <w:pPr>
              <w:rPr>
                <w:sz w:val="18"/>
              </w:rPr>
            </w:pPr>
          </w:p>
        </w:tc>
      </w:tr>
      <w:tr w:rsidR="004D4031" w:rsidTr="00BD13E3">
        <w:trPr>
          <w:trHeight w:val="241"/>
        </w:trPr>
        <w:tc>
          <w:tcPr>
            <w:tcW w:w="195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16:00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5D1385" w:rsidRDefault="004D4031" w:rsidP="004D4031">
            <w:pPr>
              <w:ind w:left="10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RPD 304 PSİKOLOJİK DANIŞMA BECERİLERİ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Pr="00E06F60" w:rsidRDefault="004D4031" w:rsidP="004D4031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  <w:r>
              <w:rPr>
                <w:rFonts w:eastAsia="Times New Roman"/>
                <w:sz w:val="16"/>
                <w:szCs w:val="12"/>
              </w:rPr>
              <w:t>3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>
            <w:pPr>
              <w:ind w:left="110"/>
              <w:rPr>
                <w:rFonts w:eastAsia="Times New Roman"/>
                <w:sz w:val="16"/>
                <w:szCs w:val="12"/>
              </w:rPr>
            </w:pPr>
            <w:proofErr w:type="spellStart"/>
            <w:r w:rsidRPr="007779C9">
              <w:rPr>
                <w:rFonts w:eastAsia="Times New Roman"/>
                <w:sz w:val="16"/>
                <w:szCs w:val="12"/>
              </w:rPr>
              <w:t>Doç.Dr</w:t>
            </w:r>
            <w:proofErr w:type="spellEnd"/>
            <w:r w:rsidRPr="007779C9">
              <w:rPr>
                <w:rFonts w:eastAsia="Times New Roman"/>
                <w:sz w:val="16"/>
                <w:szCs w:val="12"/>
              </w:rPr>
              <w:t>. MEHMET KAYA</w:t>
            </w:r>
          </w:p>
          <w:p w:rsidR="004D4031" w:rsidRPr="007F0FE6" w:rsidRDefault="004D4031" w:rsidP="004D4031">
            <w:pPr>
              <w:ind w:left="110"/>
              <w:rPr>
                <w:rFonts w:eastAsia="Times New Roman"/>
                <w:sz w:val="16"/>
                <w:szCs w:val="12"/>
              </w:rPr>
            </w:pPr>
            <w:proofErr w:type="spellStart"/>
            <w:r w:rsidRPr="007779C9">
              <w:rPr>
                <w:rFonts w:eastAsia="Times New Roman"/>
                <w:sz w:val="16"/>
                <w:szCs w:val="12"/>
              </w:rPr>
              <w:t>Doç.Dr</w:t>
            </w:r>
            <w:proofErr w:type="spellEnd"/>
            <w:r w:rsidRPr="007779C9">
              <w:rPr>
                <w:rFonts w:eastAsia="Times New Roman"/>
                <w:sz w:val="16"/>
                <w:szCs w:val="12"/>
              </w:rPr>
              <w:t>. ÜMİT SAHRANÇ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 (M K.)</w:t>
            </w:r>
          </w:p>
          <w:p w:rsidR="004D4031" w:rsidRDefault="004D4031" w:rsidP="004D4031">
            <w:pPr>
              <w:ind w:left="110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6"/>
                <w:szCs w:val="16"/>
              </w:rPr>
              <w:t>3104 (Ü. S.)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31925" w:rsidRDefault="004D4031" w:rsidP="00731925">
            <w:pPr>
              <w:rPr>
                <w:sz w:val="18"/>
              </w:rPr>
            </w:pPr>
          </w:p>
        </w:tc>
      </w:tr>
      <w:tr w:rsidR="004D4031" w:rsidTr="00DC2C9F">
        <w:trPr>
          <w:trHeight w:val="241"/>
        </w:trPr>
        <w:tc>
          <w:tcPr>
            <w:tcW w:w="195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jc w:val="center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D4031" w:rsidRDefault="004D4031" w:rsidP="004D4031">
            <w:pPr>
              <w:pStyle w:val="TableParagraph"/>
              <w:ind w:right="5"/>
              <w:jc w:val="center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lastRenderedPageBreak/>
              <w:t>30 MAYIS 2024</w:t>
            </w:r>
          </w:p>
          <w:p w:rsidR="004D4031" w:rsidRDefault="004D4031" w:rsidP="004D4031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PER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Ş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EMBE</w:t>
            </w:r>
          </w:p>
        </w:tc>
        <w:tc>
          <w:tcPr>
            <w:tcW w:w="11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  <w:lang w:val="en-US"/>
              </w:rPr>
              <w:lastRenderedPageBreak/>
              <w:t>09:00</w:t>
            </w:r>
          </w:p>
        </w:tc>
        <w:tc>
          <w:tcPr>
            <w:tcW w:w="40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5D1385" w:rsidRDefault="004D4031" w:rsidP="004D4031">
            <w:pPr>
              <w:ind w:left="10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RPD 104 FİZYOLOJİK PSİKOLOJİ</w:t>
            </w:r>
          </w:p>
        </w:tc>
        <w:tc>
          <w:tcPr>
            <w:tcW w:w="6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Pr="00E06F60" w:rsidRDefault="004D4031" w:rsidP="004D4031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  <w:r>
              <w:rPr>
                <w:rFonts w:eastAsia="Times New Roman"/>
                <w:sz w:val="16"/>
                <w:szCs w:val="12"/>
              </w:rPr>
              <w:t>1</w:t>
            </w:r>
          </w:p>
        </w:tc>
        <w:tc>
          <w:tcPr>
            <w:tcW w:w="361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F0FE6" w:rsidRDefault="004D4031" w:rsidP="004D4031">
            <w:pPr>
              <w:ind w:left="110"/>
              <w:rPr>
                <w:rFonts w:eastAsia="Times New Roman"/>
                <w:sz w:val="16"/>
                <w:szCs w:val="12"/>
              </w:rPr>
            </w:pPr>
            <w:proofErr w:type="spellStart"/>
            <w:r w:rsidRPr="009B34AC">
              <w:rPr>
                <w:rFonts w:eastAsia="Times New Roman"/>
                <w:sz w:val="16"/>
                <w:szCs w:val="12"/>
              </w:rPr>
              <w:t>Prof.Dr</w:t>
            </w:r>
            <w:proofErr w:type="spellEnd"/>
            <w:r w:rsidRPr="009B34AC">
              <w:rPr>
                <w:rFonts w:eastAsia="Times New Roman"/>
                <w:sz w:val="16"/>
                <w:szCs w:val="12"/>
              </w:rPr>
              <w:t>. ŞENOL BEŞOLUK</w:t>
            </w:r>
          </w:p>
        </w:tc>
        <w:tc>
          <w:tcPr>
            <w:tcW w:w="19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  <w:p w:rsidR="004D4031" w:rsidRDefault="004D4031" w:rsidP="004D4031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3104</w:t>
            </w:r>
          </w:p>
          <w:p w:rsidR="004D4031" w:rsidRDefault="004D4031" w:rsidP="004D4031">
            <w:pPr>
              <w:ind w:left="110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6"/>
                <w:szCs w:val="16"/>
              </w:rPr>
              <w:t>3304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Pr="00731925" w:rsidRDefault="004D4031" w:rsidP="00731925">
            <w:pPr>
              <w:rPr>
                <w:sz w:val="18"/>
              </w:rPr>
            </w:pPr>
          </w:p>
        </w:tc>
      </w:tr>
      <w:tr w:rsidR="004D4031" w:rsidTr="00AF576D">
        <w:trPr>
          <w:trHeight w:val="223"/>
        </w:trPr>
        <w:tc>
          <w:tcPr>
            <w:tcW w:w="195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  <w:lang w:val="en-US"/>
              </w:rPr>
              <w:t>11:00</w:t>
            </w:r>
          </w:p>
        </w:tc>
        <w:tc>
          <w:tcPr>
            <w:tcW w:w="123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Pr="00731925" w:rsidRDefault="004D4031" w:rsidP="004D4031">
            <w:pPr>
              <w:pStyle w:val="TableParagraph"/>
              <w:jc w:val="center"/>
              <w:rPr>
                <w:sz w:val="18"/>
              </w:rPr>
            </w:pPr>
            <w:r w:rsidRPr="00731925">
              <w:rPr>
                <w:rStyle w:val="Ninguno"/>
                <w:rFonts w:ascii="Arial" w:hAnsi="Arial"/>
                <w:b/>
                <w:bCs/>
                <w:sz w:val="18"/>
                <w:szCs w:val="20"/>
                <w:lang w:val="en-US"/>
              </w:rPr>
              <w:t>FAKÜLTE ORTAK SEÇMELİ DERSLERİ</w:t>
            </w:r>
          </w:p>
        </w:tc>
      </w:tr>
      <w:tr w:rsidR="004D4031" w:rsidTr="00AF576D">
        <w:trPr>
          <w:trHeight w:val="223"/>
        </w:trPr>
        <w:tc>
          <w:tcPr>
            <w:tcW w:w="195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  <w:lang w:val="en-US"/>
              </w:rPr>
              <w:t>13:00</w:t>
            </w:r>
          </w:p>
        </w:tc>
        <w:tc>
          <w:tcPr>
            <w:tcW w:w="123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D4031" w:rsidRPr="00731925" w:rsidRDefault="004D4031" w:rsidP="004D4031">
            <w:pPr>
              <w:rPr>
                <w:sz w:val="18"/>
              </w:rPr>
            </w:pPr>
          </w:p>
        </w:tc>
      </w:tr>
      <w:tr w:rsidR="004D4031" w:rsidTr="00AF576D">
        <w:trPr>
          <w:trHeight w:val="223"/>
        </w:trPr>
        <w:tc>
          <w:tcPr>
            <w:tcW w:w="195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  <w:lang w:val="en-US"/>
              </w:rPr>
              <w:t>15:00</w:t>
            </w:r>
          </w:p>
        </w:tc>
        <w:tc>
          <w:tcPr>
            <w:tcW w:w="123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D4031" w:rsidRPr="00731925" w:rsidRDefault="004D4031" w:rsidP="004D4031">
            <w:pPr>
              <w:rPr>
                <w:sz w:val="18"/>
              </w:rPr>
            </w:pPr>
          </w:p>
        </w:tc>
      </w:tr>
      <w:tr w:rsidR="004D4031" w:rsidTr="00AF576D">
        <w:trPr>
          <w:trHeight w:val="241"/>
        </w:trPr>
        <w:tc>
          <w:tcPr>
            <w:tcW w:w="195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123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D4031" w:rsidRPr="00731925" w:rsidRDefault="004D4031" w:rsidP="004D4031">
            <w:pPr>
              <w:rPr>
                <w:sz w:val="18"/>
              </w:rPr>
            </w:pPr>
          </w:p>
        </w:tc>
      </w:tr>
      <w:tr w:rsidR="004D4031" w:rsidTr="00A63DF4">
        <w:trPr>
          <w:trHeight w:val="241"/>
        </w:trPr>
        <w:tc>
          <w:tcPr>
            <w:tcW w:w="195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Cuerpo"/>
              <w:jc w:val="center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31 MAYIS 2024</w:t>
            </w:r>
          </w:p>
          <w:p w:rsidR="004D4031" w:rsidRDefault="004D4031" w:rsidP="004D4031">
            <w:pPr>
              <w:pStyle w:val="Cuerp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fr-FR"/>
              </w:rPr>
              <w:t>CUMA</w:t>
            </w:r>
          </w:p>
        </w:tc>
        <w:tc>
          <w:tcPr>
            <w:tcW w:w="111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09:00</w:t>
            </w:r>
          </w:p>
        </w:tc>
        <w:tc>
          <w:tcPr>
            <w:tcW w:w="40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3C7D4F" w:rsidRDefault="004D4031" w:rsidP="004D4031">
            <w:pPr>
              <w:ind w:left="10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Pr="00E06F60" w:rsidRDefault="004D4031" w:rsidP="004D4031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</w:p>
        </w:tc>
        <w:tc>
          <w:tcPr>
            <w:tcW w:w="361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F0FE6" w:rsidRDefault="004D4031" w:rsidP="004D4031">
            <w:pPr>
              <w:ind w:left="110"/>
              <w:rPr>
                <w:rFonts w:eastAsia="Times New Roman"/>
                <w:sz w:val="16"/>
                <w:szCs w:val="12"/>
              </w:rPr>
            </w:pPr>
          </w:p>
        </w:tc>
        <w:tc>
          <w:tcPr>
            <w:tcW w:w="19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8F5539" w:rsidRDefault="004D4031" w:rsidP="004D4031">
            <w:pPr>
              <w:ind w:left="11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20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31925" w:rsidRDefault="004D4031" w:rsidP="004D4031">
            <w:pPr>
              <w:rPr>
                <w:sz w:val="18"/>
              </w:rPr>
            </w:pPr>
          </w:p>
        </w:tc>
      </w:tr>
      <w:tr w:rsidR="004D4031" w:rsidTr="00AF576D">
        <w:trPr>
          <w:trHeight w:val="223"/>
        </w:trPr>
        <w:tc>
          <w:tcPr>
            <w:tcW w:w="195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11:00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4F604A" w:rsidRDefault="004D4031" w:rsidP="004D4031">
            <w:pPr>
              <w:pStyle w:val="Cuerpo"/>
              <w:widowControl/>
              <w:ind w:left="106"/>
            </w:pPr>
            <w:r w:rsidRPr="004F604A">
              <w:rPr>
                <w:rStyle w:val="Ninguno"/>
                <w:sz w:val="16"/>
                <w:szCs w:val="16"/>
              </w:rPr>
              <w:t>EBB205 EĞİTİ</w:t>
            </w:r>
            <w:r w:rsidRPr="004F604A">
              <w:rPr>
                <w:rStyle w:val="Ninguno"/>
                <w:sz w:val="16"/>
                <w:szCs w:val="16"/>
                <w:lang w:val="de-DE"/>
              </w:rPr>
              <w:t>MDE ARA</w:t>
            </w:r>
            <w:r w:rsidRPr="004F604A">
              <w:rPr>
                <w:rStyle w:val="Ninguno"/>
                <w:sz w:val="16"/>
                <w:szCs w:val="16"/>
              </w:rPr>
              <w:t>Ş</w:t>
            </w:r>
            <w:r w:rsidRPr="004F604A">
              <w:rPr>
                <w:rStyle w:val="Ninguno"/>
                <w:sz w:val="16"/>
                <w:szCs w:val="16"/>
                <w:lang w:val="de-DE"/>
              </w:rPr>
              <w:t>TIRMA Y</w:t>
            </w:r>
            <w:r w:rsidRPr="004F604A">
              <w:rPr>
                <w:rStyle w:val="Ninguno"/>
                <w:sz w:val="16"/>
                <w:szCs w:val="16"/>
              </w:rPr>
              <w:t>Ö</w:t>
            </w:r>
            <w:r w:rsidRPr="004F604A">
              <w:rPr>
                <w:rStyle w:val="Ninguno"/>
                <w:sz w:val="16"/>
                <w:szCs w:val="16"/>
                <w:lang w:val="de-DE"/>
              </w:rPr>
              <w:t>NTEMLER</w:t>
            </w:r>
            <w:r w:rsidRPr="004F604A">
              <w:rPr>
                <w:rStyle w:val="Ninguno"/>
                <w:sz w:val="16"/>
                <w:szCs w:val="16"/>
              </w:rPr>
              <w:t>İ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>
            <w:pPr>
              <w:widowControl w:val="0"/>
              <w:jc w:val="center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Cuerpo"/>
              <w:widowControl/>
              <w:ind w:left="106"/>
            </w:pP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Dr.Öğr.Üyesi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LEVENT ERTUNA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  <w:p w:rsidR="004D4031" w:rsidRDefault="004D4031" w:rsidP="004D4031">
            <w:pPr>
              <w:jc w:val="center"/>
            </w:pPr>
            <w:r>
              <w:rPr>
                <w:rFonts w:eastAsia="Times New Roman"/>
                <w:sz w:val="16"/>
                <w:szCs w:val="16"/>
              </w:rPr>
              <w:t>3104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31925" w:rsidRDefault="004D4031" w:rsidP="00731925">
            <w:pPr>
              <w:rPr>
                <w:sz w:val="18"/>
              </w:rPr>
            </w:pPr>
          </w:p>
        </w:tc>
      </w:tr>
      <w:tr w:rsidR="004D4031" w:rsidTr="00AF576D">
        <w:trPr>
          <w:trHeight w:val="223"/>
        </w:trPr>
        <w:tc>
          <w:tcPr>
            <w:tcW w:w="195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4F604A" w:rsidRDefault="004D4031" w:rsidP="004D4031">
            <w:pPr>
              <w:pStyle w:val="Cuerpo"/>
              <w:widowControl/>
              <w:ind w:left="106"/>
            </w:pPr>
            <w:r w:rsidRPr="004F604A">
              <w:rPr>
                <w:rStyle w:val="Ninguno"/>
                <w:sz w:val="16"/>
                <w:szCs w:val="16"/>
              </w:rPr>
              <w:t>EBB307 EĞİTİMDE AHLAK VE ETİK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widowControl w:val="0"/>
              <w:jc w:val="center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Cuerpo"/>
              <w:widowControl/>
            </w:pPr>
            <w:proofErr w:type="spellStart"/>
            <w:r w:rsidRPr="007F0FE6">
              <w:rPr>
                <w:rFonts w:eastAsia="Times New Roman" w:cs="Times New Roman"/>
                <w:sz w:val="16"/>
                <w:szCs w:val="12"/>
              </w:rPr>
              <w:t>Dr.Öğr.Üyesi</w:t>
            </w:r>
            <w:proofErr w:type="spellEnd"/>
            <w:r w:rsidRPr="007F0FE6">
              <w:rPr>
                <w:rFonts w:eastAsia="Times New Roman" w:cs="Times New Roman"/>
                <w:sz w:val="16"/>
                <w:szCs w:val="12"/>
              </w:rPr>
              <w:t xml:space="preserve"> MERYEM KARATAŞ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  <w:p w:rsidR="004D4031" w:rsidRDefault="004D4031" w:rsidP="004D4031">
            <w:pPr>
              <w:jc w:val="center"/>
            </w:pPr>
            <w:r>
              <w:rPr>
                <w:rFonts w:eastAsia="Times New Roman"/>
                <w:sz w:val="16"/>
                <w:szCs w:val="16"/>
              </w:rPr>
              <w:t>3104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31925" w:rsidRDefault="004D4031" w:rsidP="00731925">
            <w:pPr>
              <w:rPr>
                <w:sz w:val="18"/>
              </w:rPr>
            </w:pPr>
          </w:p>
        </w:tc>
      </w:tr>
      <w:tr w:rsidR="004D4031" w:rsidTr="00994B58">
        <w:trPr>
          <w:trHeight w:val="223"/>
        </w:trPr>
        <w:tc>
          <w:tcPr>
            <w:tcW w:w="195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>15:00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5D1385" w:rsidRDefault="004D4031" w:rsidP="004D4031">
            <w:pPr>
              <w:ind w:left="10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RPD 102 GELİŞİM PSİKOLOJİSİ I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Pr="00E06F60" w:rsidRDefault="004D4031" w:rsidP="004D4031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  <w:r>
              <w:rPr>
                <w:rFonts w:eastAsia="Times New Roman"/>
                <w:sz w:val="16"/>
                <w:szCs w:val="12"/>
              </w:rPr>
              <w:t>1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F0FE6" w:rsidRDefault="004D4031" w:rsidP="004D4031">
            <w:pPr>
              <w:ind w:left="110"/>
              <w:rPr>
                <w:rFonts w:eastAsia="Times New Roman"/>
                <w:sz w:val="16"/>
                <w:szCs w:val="12"/>
              </w:rPr>
            </w:pPr>
            <w:proofErr w:type="spellStart"/>
            <w:r w:rsidRPr="00136A5D">
              <w:rPr>
                <w:rFonts w:eastAsia="Times New Roman"/>
                <w:sz w:val="16"/>
                <w:szCs w:val="12"/>
              </w:rPr>
              <w:t>Doç.Dr</w:t>
            </w:r>
            <w:proofErr w:type="spellEnd"/>
            <w:r w:rsidRPr="00136A5D">
              <w:rPr>
                <w:rFonts w:eastAsia="Times New Roman"/>
                <w:sz w:val="16"/>
                <w:szCs w:val="12"/>
              </w:rPr>
              <w:t>. BETÜL DÜŞÜNCELİ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  <w:p w:rsidR="004D4031" w:rsidRDefault="004D4031" w:rsidP="004D4031">
            <w:pPr>
              <w:ind w:left="110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6"/>
                <w:szCs w:val="16"/>
              </w:rPr>
              <w:t>3104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31925" w:rsidRDefault="004D4031" w:rsidP="00731925">
            <w:pPr>
              <w:rPr>
                <w:sz w:val="18"/>
              </w:rPr>
            </w:pPr>
          </w:p>
        </w:tc>
      </w:tr>
      <w:tr w:rsidR="004D4031" w:rsidTr="005562C9">
        <w:trPr>
          <w:trHeight w:val="223"/>
        </w:trPr>
        <w:tc>
          <w:tcPr>
            <w:tcW w:w="1953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5D1385" w:rsidRDefault="004D4031" w:rsidP="004D4031">
            <w:pPr>
              <w:ind w:left="10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Pr="00E06F60" w:rsidRDefault="004D4031" w:rsidP="004D4031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4D4031" w:rsidRPr="007F0FE6" w:rsidRDefault="004D4031" w:rsidP="004D4031">
            <w:pPr>
              <w:ind w:left="110"/>
              <w:rPr>
                <w:rFonts w:eastAsia="Times New Roman"/>
                <w:sz w:val="16"/>
                <w:szCs w:val="1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8F5539" w:rsidRDefault="004D4031" w:rsidP="004D4031">
            <w:pPr>
              <w:ind w:left="11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31925" w:rsidRDefault="004D4031" w:rsidP="004D4031">
            <w:pPr>
              <w:rPr>
                <w:sz w:val="18"/>
              </w:rPr>
            </w:pPr>
          </w:p>
        </w:tc>
      </w:tr>
    </w:tbl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tbl>
      <w:tblPr>
        <w:tblStyle w:val="TableNormal"/>
        <w:tblW w:w="153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28"/>
        <w:gridCol w:w="1098"/>
        <w:gridCol w:w="3993"/>
        <w:gridCol w:w="685"/>
        <w:gridCol w:w="3568"/>
        <w:gridCol w:w="1912"/>
        <w:gridCol w:w="2206"/>
      </w:tblGrid>
      <w:tr w:rsidR="00F26547">
        <w:trPr>
          <w:trHeight w:val="443"/>
        </w:trPr>
        <w:tc>
          <w:tcPr>
            <w:tcW w:w="15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6547" w:rsidRDefault="00340701">
            <w:pPr>
              <w:pStyle w:val="TableParagraph"/>
              <w:jc w:val="center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SA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 xml:space="preserve">Ü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EĞİTİM FAK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ÜLTES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İ </w:t>
            </w:r>
            <w:r w:rsidR="00C12C6D"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RPD</w:t>
            </w:r>
          </w:p>
          <w:p w:rsidR="00F26547" w:rsidRDefault="00340701">
            <w:pPr>
              <w:pStyle w:val="TableParagraph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2023-2024 BAHAR D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Ö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NEM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İ Fİ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NAL SINAV PROGRAMI</w:t>
            </w:r>
          </w:p>
        </w:tc>
      </w:tr>
      <w:tr w:rsidR="00F26547" w:rsidTr="00AF576D">
        <w:trPr>
          <w:trHeight w:val="223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</w:tcPr>
          <w:p w:rsidR="00F26547" w:rsidRDefault="00340701">
            <w:pPr>
              <w:pStyle w:val="TableParagraph"/>
              <w:ind w:right="5"/>
              <w:jc w:val="center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lastRenderedPageBreak/>
              <w:t>Tarih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F26547" w:rsidRDefault="0034070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nl-NL"/>
              </w:rPr>
              <w:t>Saat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547" w:rsidRDefault="00340701">
            <w:pPr>
              <w:pStyle w:val="TableParagraph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Ders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547" w:rsidRDefault="00340701">
            <w:pPr>
              <w:pStyle w:val="TableParagraph"/>
              <w:jc w:val="center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Sınıf</w:t>
            </w:r>
            <w:proofErr w:type="spellEnd"/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547" w:rsidRDefault="00340701">
            <w:pPr>
              <w:pStyle w:val="TableParagraph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Öğretim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Ü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yesi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547" w:rsidRDefault="00340701">
            <w:pPr>
              <w:pStyle w:val="TableParagraph"/>
              <w:jc w:val="center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Derslik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547" w:rsidRPr="00731925" w:rsidRDefault="00340701">
            <w:pPr>
              <w:pStyle w:val="TableParagraph"/>
              <w:rPr>
                <w:sz w:val="18"/>
              </w:rPr>
            </w:pPr>
            <w:proofErr w:type="spellStart"/>
            <w:r w:rsidRPr="00731925">
              <w:rPr>
                <w:rStyle w:val="Ninguno"/>
                <w:rFonts w:ascii="Arial" w:hAnsi="Arial"/>
                <w:b/>
                <w:bCs/>
                <w:sz w:val="18"/>
                <w:szCs w:val="20"/>
              </w:rPr>
              <w:t>Gözetmen</w:t>
            </w:r>
            <w:proofErr w:type="spellEnd"/>
          </w:p>
        </w:tc>
      </w:tr>
      <w:tr w:rsidR="00F26547" w:rsidTr="00AF576D">
        <w:trPr>
          <w:trHeight w:val="223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:rsidR="00F26547" w:rsidRDefault="00340701">
            <w:pPr>
              <w:pStyle w:val="TableParagraph"/>
              <w:ind w:right="5"/>
              <w:jc w:val="center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3 HAZ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İ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RAN 2024</w:t>
            </w:r>
          </w:p>
          <w:p w:rsidR="00F26547" w:rsidRDefault="00340701">
            <w:pPr>
              <w:pStyle w:val="TableParagraph"/>
              <w:ind w:right="5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PAZARTES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İ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F26547" w:rsidRDefault="0034070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09:00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547" w:rsidRDefault="00F26547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547" w:rsidRDefault="00F26547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547" w:rsidRDefault="00F26547"/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547" w:rsidRDefault="00F26547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6547" w:rsidRPr="00731925" w:rsidRDefault="00F26547">
            <w:pPr>
              <w:rPr>
                <w:sz w:val="18"/>
              </w:rPr>
            </w:pPr>
          </w:p>
        </w:tc>
      </w:tr>
      <w:tr w:rsidR="00AF576D" w:rsidTr="004E12AA">
        <w:trPr>
          <w:trHeight w:val="223"/>
        </w:trPr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F576D" w:rsidRDefault="00AF576D" w:rsidP="00AF576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AF576D" w:rsidRDefault="00AF576D" w:rsidP="00AF576D">
            <w:pPr>
              <w:pStyle w:val="TableParagraph"/>
              <w:ind w:left="108"/>
              <w:jc w:val="center"/>
            </w:pPr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>11:00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576D" w:rsidRPr="005D1385" w:rsidRDefault="00AF576D" w:rsidP="00AF576D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RPD 009 </w:t>
            </w:r>
            <w:r w:rsidRPr="003C7D4F">
              <w:rPr>
                <w:rFonts w:eastAsia="Times New Roman"/>
                <w:sz w:val="16"/>
                <w:szCs w:val="16"/>
              </w:rPr>
              <w:t>ÖNLEYİCİ REHBERLİK VE PSİKOLOJİK DANIŞMA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576D" w:rsidRPr="00E06F60" w:rsidRDefault="00AF576D" w:rsidP="00AF576D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576D" w:rsidRPr="007F0FE6" w:rsidRDefault="00AF576D" w:rsidP="00AF576D">
            <w:pPr>
              <w:ind w:left="110"/>
              <w:rPr>
                <w:rFonts w:eastAsia="Times New Roman"/>
                <w:sz w:val="16"/>
                <w:szCs w:val="12"/>
              </w:rPr>
            </w:pPr>
            <w:proofErr w:type="spellStart"/>
            <w:r w:rsidRPr="007A4D19">
              <w:rPr>
                <w:rFonts w:eastAsia="Times New Roman"/>
                <w:sz w:val="16"/>
                <w:szCs w:val="12"/>
              </w:rPr>
              <w:t>Prof.Dr</w:t>
            </w:r>
            <w:proofErr w:type="spellEnd"/>
            <w:r w:rsidRPr="007A4D19">
              <w:rPr>
                <w:rFonts w:eastAsia="Times New Roman"/>
                <w:sz w:val="16"/>
                <w:szCs w:val="12"/>
              </w:rPr>
              <w:t>. MURAT İSKENDER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576D" w:rsidRDefault="00AF576D" w:rsidP="00AF576D">
            <w:pPr>
              <w:ind w:left="110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576D" w:rsidRPr="00731925" w:rsidRDefault="00AF576D" w:rsidP="00AF576D">
            <w:pPr>
              <w:rPr>
                <w:sz w:val="18"/>
              </w:rPr>
            </w:pPr>
          </w:p>
        </w:tc>
      </w:tr>
      <w:tr w:rsidR="00AF576D" w:rsidTr="00AF576D">
        <w:trPr>
          <w:trHeight w:val="223"/>
        </w:trPr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F576D" w:rsidRDefault="00AF576D" w:rsidP="00AF576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AF576D" w:rsidRDefault="00AF576D" w:rsidP="00AF576D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13:00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576D" w:rsidRPr="006531D4" w:rsidRDefault="00AF576D" w:rsidP="00AF576D">
            <w:pPr>
              <w:pStyle w:val="Cuerpo"/>
              <w:widowControl/>
              <w:rPr>
                <w:highlight w:val="yellow"/>
              </w:rPr>
            </w:pPr>
            <w:proofErr w:type="spellStart"/>
            <w:r w:rsidRPr="004F604A">
              <w:rPr>
                <w:rStyle w:val="Ninguno"/>
                <w:sz w:val="16"/>
                <w:szCs w:val="16"/>
              </w:rPr>
              <w:t>Öğretim</w:t>
            </w:r>
            <w:proofErr w:type="spellEnd"/>
            <w:r w:rsidRPr="004F604A">
              <w:rPr>
                <w:rStyle w:val="Ninguno"/>
                <w:sz w:val="16"/>
                <w:szCs w:val="16"/>
              </w:rPr>
              <w:t xml:space="preserve"> </w:t>
            </w:r>
            <w:proofErr w:type="spellStart"/>
            <w:r w:rsidRPr="004F604A">
              <w:rPr>
                <w:rStyle w:val="Ninguno"/>
                <w:sz w:val="16"/>
                <w:szCs w:val="16"/>
              </w:rPr>
              <w:t>Teknolojileri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576D" w:rsidRDefault="00AF576D" w:rsidP="00AF576D">
            <w:pPr>
              <w:widowControl w:val="0"/>
              <w:jc w:val="center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C6D" w:rsidRDefault="00C12C6D" w:rsidP="00C12C6D">
            <w:pPr>
              <w:rPr>
                <w:rFonts w:eastAsia="Times New Roman"/>
                <w:sz w:val="16"/>
                <w:szCs w:val="12"/>
              </w:rPr>
            </w:pPr>
            <w:r>
              <w:rPr>
                <w:rFonts w:eastAsia="Times New Roman"/>
                <w:sz w:val="16"/>
                <w:szCs w:val="12"/>
              </w:rPr>
              <w:t xml:space="preserve">   </w:t>
            </w:r>
            <w:proofErr w:type="spellStart"/>
            <w:r w:rsidRPr="007F0FE6">
              <w:rPr>
                <w:rFonts w:eastAsia="Times New Roman"/>
                <w:sz w:val="16"/>
                <w:szCs w:val="12"/>
              </w:rPr>
              <w:t>Öğr.Gör</w:t>
            </w:r>
            <w:proofErr w:type="spellEnd"/>
            <w:r w:rsidRPr="007F0FE6">
              <w:rPr>
                <w:rFonts w:eastAsia="Times New Roman"/>
                <w:sz w:val="16"/>
                <w:szCs w:val="12"/>
              </w:rPr>
              <w:t>. SELÇUK SIRRI TERCAN</w:t>
            </w:r>
          </w:p>
          <w:p w:rsidR="00AF576D" w:rsidRDefault="00C12C6D" w:rsidP="00C12C6D">
            <w:pPr>
              <w:pStyle w:val="Cuerpo"/>
              <w:widowControl/>
            </w:pPr>
            <w:r>
              <w:rPr>
                <w:rFonts w:eastAsia="Times New Roman" w:cs="Times New Roman"/>
                <w:sz w:val="16"/>
                <w:szCs w:val="12"/>
              </w:rPr>
              <w:t xml:space="preserve">   </w:t>
            </w:r>
            <w:proofErr w:type="spellStart"/>
            <w:r w:rsidRPr="00797C98">
              <w:rPr>
                <w:rFonts w:eastAsia="Times New Roman" w:cs="Times New Roman"/>
                <w:sz w:val="16"/>
                <w:szCs w:val="12"/>
              </w:rPr>
              <w:t>Öğr.Gör</w:t>
            </w:r>
            <w:proofErr w:type="spellEnd"/>
            <w:r w:rsidRPr="00797C98">
              <w:rPr>
                <w:rFonts w:eastAsia="Times New Roman" w:cs="Times New Roman"/>
                <w:sz w:val="16"/>
                <w:szCs w:val="12"/>
              </w:rPr>
              <w:t xml:space="preserve">. </w:t>
            </w:r>
            <w:r w:rsidRPr="00A444B9">
              <w:rPr>
                <w:rFonts w:eastAsia="Times New Roman" w:cs="Times New Roman"/>
                <w:sz w:val="16"/>
                <w:szCs w:val="12"/>
              </w:rPr>
              <w:t>AYDIN KİPER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2C6D" w:rsidRDefault="00C12C6D" w:rsidP="00C12C6D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  <w:p w:rsidR="00AF576D" w:rsidRDefault="00C12C6D" w:rsidP="00C12C6D">
            <w:pPr>
              <w:jc w:val="center"/>
            </w:pPr>
            <w:r>
              <w:rPr>
                <w:rFonts w:eastAsia="Times New Roman"/>
                <w:sz w:val="16"/>
                <w:szCs w:val="16"/>
              </w:rPr>
              <w:t>3104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576D" w:rsidRPr="00731925" w:rsidRDefault="00AF576D" w:rsidP="00731925">
            <w:pPr>
              <w:rPr>
                <w:sz w:val="18"/>
              </w:rPr>
            </w:pPr>
          </w:p>
        </w:tc>
      </w:tr>
      <w:tr w:rsidR="00AF576D" w:rsidTr="00AF576D">
        <w:trPr>
          <w:trHeight w:val="223"/>
        </w:trPr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F576D" w:rsidRDefault="00AF576D" w:rsidP="00AF576D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AF576D" w:rsidRDefault="00AF576D" w:rsidP="00AF576D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15:00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576D" w:rsidRPr="003C7D4F" w:rsidRDefault="00AF576D" w:rsidP="00AF576D">
            <w:pPr>
              <w:rPr>
                <w:rFonts w:eastAsia="Times New Roman"/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RPD 202 KİŞİLİK KURAMLARI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F576D" w:rsidRPr="00E06F60" w:rsidRDefault="00AF576D" w:rsidP="00AF576D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  <w:r>
              <w:rPr>
                <w:rFonts w:eastAsia="Times New Roman"/>
                <w:sz w:val="16"/>
                <w:szCs w:val="12"/>
              </w:rPr>
              <w:t>2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576D" w:rsidRPr="007F0FE6" w:rsidRDefault="00AF576D" w:rsidP="00AF576D">
            <w:pPr>
              <w:ind w:left="110"/>
              <w:rPr>
                <w:rFonts w:eastAsia="Times New Roman"/>
                <w:sz w:val="16"/>
                <w:szCs w:val="12"/>
              </w:rPr>
            </w:pPr>
            <w:proofErr w:type="spellStart"/>
            <w:r w:rsidRPr="00F0027E">
              <w:rPr>
                <w:rFonts w:eastAsia="Times New Roman"/>
                <w:sz w:val="16"/>
                <w:szCs w:val="12"/>
              </w:rPr>
              <w:t>Prof.Dr</w:t>
            </w:r>
            <w:proofErr w:type="spellEnd"/>
            <w:r w:rsidRPr="00F0027E">
              <w:rPr>
                <w:rFonts w:eastAsia="Times New Roman"/>
                <w:sz w:val="16"/>
                <w:szCs w:val="12"/>
              </w:rPr>
              <w:t>. MURAT İSKENDER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576D" w:rsidRDefault="00AF576D" w:rsidP="00AF576D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  <w:p w:rsidR="00AF576D" w:rsidRDefault="00AF576D" w:rsidP="00AF576D">
            <w:pPr>
              <w:ind w:left="110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6"/>
                <w:szCs w:val="16"/>
              </w:rPr>
              <w:t>3104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576D" w:rsidRPr="00731925" w:rsidRDefault="00AF576D" w:rsidP="00731925">
            <w:pPr>
              <w:rPr>
                <w:sz w:val="18"/>
              </w:rPr>
            </w:pPr>
          </w:p>
        </w:tc>
      </w:tr>
      <w:tr w:rsidR="00A415BF" w:rsidTr="002C089E">
        <w:trPr>
          <w:trHeight w:val="241"/>
        </w:trPr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A415BF" w:rsidRDefault="00A415BF" w:rsidP="00A415BF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A415BF" w:rsidRDefault="00A415BF" w:rsidP="00A415BF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3C7D4F" w:rsidRDefault="00A415BF" w:rsidP="00A415BF">
            <w:pPr>
              <w:ind w:left="106"/>
              <w:rPr>
                <w:rFonts w:eastAsia="Times New Roman"/>
                <w:sz w:val="16"/>
                <w:szCs w:val="16"/>
                <w:highlight w:val="magenta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RPD 310 </w:t>
            </w:r>
            <w:r w:rsidRPr="00136A5D">
              <w:rPr>
                <w:rFonts w:eastAsia="Times New Roman"/>
                <w:sz w:val="16"/>
                <w:szCs w:val="16"/>
              </w:rPr>
              <w:t>MA</w:t>
            </w:r>
            <w:r>
              <w:rPr>
                <w:rFonts w:eastAsia="Times New Roman"/>
                <w:sz w:val="16"/>
                <w:szCs w:val="16"/>
              </w:rPr>
              <w:t>NEVİ DANIŞMANLIK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15BF" w:rsidRPr="00E06F60" w:rsidRDefault="00A415BF" w:rsidP="00A415BF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  <w:r>
              <w:rPr>
                <w:rFonts w:eastAsia="Times New Roman"/>
                <w:sz w:val="16"/>
                <w:szCs w:val="12"/>
              </w:rPr>
              <w:t>3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>
            <w:pPr>
              <w:ind w:left="106"/>
              <w:rPr>
                <w:rFonts w:eastAsia="Times New Roman"/>
                <w:sz w:val="12"/>
                <w:szCs w:val="12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Öğr.Gör.Dr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. BASRİ ÖZÇELİK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Default="00A415BF" w:rsidP="00A415BF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  <w:p w:rsidR="00A415BF" w:rsidRDefault="00A415BF" w:rsidP="00A415BF">
            <w:pPr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6"/>
                <w:szCs w:val="16"/>
              </w:rPr>
              <w:t>3104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15BF" w:rsidRPr="00731925" w:rsidRDefault="00A415BF" w:rsidP="00731925">
            <w:pPr>
              <w:rPr>
                <w:sz w:val="18"/>
              </w:rPr>
            </w:pPr>
          </w:p>
        </w:tc>
      </w:tr>
      <w:tr w:rsidR="004D4031" w:rsidTr="004F2239">
        <w:trPr>
          <w:trHeight w:val="241"/>
        </w:trPr>
        <w:tc>
          <w:tcPr>
            <w:tcW w:w="192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:rsidR="004D4031" w:rsidRDefault="004D4031" w:rsidP="004D4031">
            <w:pPr>
              <w:pStyle w:val="TableParagraph"/>
              <w:ind w:right="5"/>
              <w:jc w:val="center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4 HAZ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İ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RAN 2024</w:t>
            </w:r>
          </w:p>
          <w:p w:rsidR="004D4031" w:rsidRDefault="004D4031" w:rsidP="004D4031">
            <w:pPr>
              <w:pStyle w:val="TableParagraph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0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09:00</w:t>
            </w:r>
          </w:p>
        </w:tc>
        <w:tc>
          <w:tcPr>
            <w:tcW w:w="39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3C7D4F" w:rsidRDefault="004D4031" w:rsidP="004D4031">
            <w:pPr>
              <w:ind w:left="10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RPD 306 GRUPLA PSİKOLOJİK DANIŞMA</w:t>
            </w:r>
          </w:p>
        </w:tc>
        <w:tc>
          <w:tcPr>
            <w:tcW w:w="6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Pr="00E06F60" w:rsidRDefault="004D4031" w:rsidP="004D4031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  <w:r>
              <w:rPr>
                <w:rFonts w:eastAsia="Times New Roman"/>
                <w:sz w:val="16"/>
                <w:szCs w:val="12"/>
              </w:rPr>
              <w:t>3</w:t>
            </w:r>
          </w:p>
        </w:tc>
        <w:tc>
          <w:tcPr>
            <w:tcW w:w="35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F0FE6" w:rsidRDefault="004D4031" w:rsidP="004D4031">
            <w:pPr>
              <w:ind w:left="110"/>
              <w:rPr>
                <w:rFonts w:eastAsia="Times New Roman"/>
                <w:sz w:val="16"/>
                <w:szCs w:val="12"/>
              </w:rPr>
            </w:pPr>
            <w:proofErr w:type="spellStart"/>
            <w:r w:rsidRPr="00A415BF">
              <w:rPr>
                <w:rFonts w:eastAsia="Times New Roman"/>
                <w:sz w:val="16"/>
                <w:szCs w:val="12"/>
              </w:rPr>
              <w:t>Prof.Dr</w:t>
            </w:r>
            <w:proofErr w:type="spellEnd"/>
            <w:r w:rsidRPr="00A415BF">
              <w:rPr>
                <w:rFonts w:eastAsia="Times New Roman"/>
                <w:sz w:val="16"/>
                <w:szCs w:val="12"/>
              </w:rPr>
              <w:t>. EYÜP ÇELİK</w:t>
            </w:r>
          </w:p>
        </w:tc>
        <w:tc>
          <w:tcPr>
            <w:tcW w:w="19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  <w:p w:rsidR="004D4031" w:rsidRPr="008F5539" w:rsidRDefault="004D4031" w:rsidP="004D4031">
            <w:pPr>
              <w:ind w:left="11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</w:rPr>
              <w:t>3104</w:t>
            </w:r>
          </w:p>
        </w:tc>
        <w:tc>
          <w:tcPr>
            <w:tcW w:w="22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31925" w:rsidRDefault="004D4031" w:rsidP="00731925">
            <w:pPr>
              <w:rPr>
                <w:sz w:val="18"/>
              </w:rPr>
            </w:pPr>
          </w:p>
        </w:tc>
      </w:tr>
      <w:tr w:rsidR="004D4031" w:rsidTr="00AF576D">
        <w:trPr>
          <w:trHeight w:val="223"/>
        </w:trPr>
        <w:tc>
          <w:tcPr>
            <w:tcW w:w="19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11:00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:rsidR="004D4031" w:rsidRPr="004F604A" w:rsidRDefault="004D4031" w:rsidP="004D4031">
            <w:pPr>
              <w:pStyle w:val="Cuerpo"/>
              <w:widowControl/>
            </w:pPr>
            <w:r w:rsidRPr="004F604A">
              <w:rPr>
                <w:rStyle w:val="Ninguno"/>
                <w:sz w:val="16"/>
                <w:szCs w:val="16"/>
              </w:rPr>
              <w:t>EBB205 T</w:t>
            </w:r>
            <w:r w:rsidRPr="004F604A">
              <w:rPr>
                <w:rStyle w:val="Ninguno"/>
                <w:sz w:val="16"/>
                <w:szCs w:val="16"/>
                <w:lang w:val="de-DE"/>
              </w:rPr>
              <w:t>Ü</w:t>
            </w:r>
            <w:r w:rsidRPr="004F604A">
              <w:rPr>
                <w:rStyle w:val="Ninguno"/>
                <w:sz w:val="16"/>
                <w:szCs w:val="16"/>
              </w:rPr>
              <w:t>RK EĞİTİM TARİHİ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>
            <w:pPr>
              <w:widowControl w:val="0"/>
              <w:jc w:val="center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4D4031" w:rsidRDefault="004D4031" w:rsidP="004D4031">
            <w:pPr>
              <w:pStyle w:val="Cuerpo"/>
              <w:widowControl/>
              <w:ind w:left="110"/>
            </w:pPr>
            <w:proofErr w:type="spellStart"/>
            <w:r>
              <w:rPr>
                <w:rStyle w:val="Ninguno"/>
                <w:sz w:val="16"/>
                <w:szCs w:val="16"/>
              </w:rPr>
              <w:t>Dr.Öğr</w:t>
            </w:r>
            <w:proofErr w:type="spellEnd"/>
            <w:r>
              <w:rPr>
                <w:rStyle w:val="Ninguno"/>
                <w:sz w:val="16"/>
                <w:szCs w:val="16"/>
              </w:rPr>
              <w:t>.</w:t>
            </w:r>
            <w:r>
              <w:rPr>
                <w:rStyle w:val="Ninguno"/>
                <w:sz w:val="16"/>
                <w:szCs w:val="16"/>
                <w:lang w:val="de-DE"/>
              </w:rPr>
              <w:t>Ü</w:t>
            </w:r>
            <w:proofErr w:type="spellStart"/>
            <w:r>
              <w:rPr>
                <w:rStyle w:val="Ninguno"/>
                <w:sz w:val="16"/>
                <w:szCs w:val="16"/>
              </w:rPr>
              <w:t>yesi</w:t>
            </w:r>
            <w:proofErr w:type="spellEnd"/>
            <w:r>
              <w:rPr>
                <w:rStyle w:val="Ninguno"/>
                <w:sz w:val="16"/>
                <w:szCs w:val="16"/>
              </w:rPr>
              <w:t xml:space="preserve"> BURAK Ç</w:t>
            </w:r>
            <w:r>
              <w:rPr>
                <w:rStyle w:val="Ninguno"/>
                <w:sz w:val="16"/>
                <w:szCs w:val="16"/>
                <w:lang w:val="de-DE"/>
              </w:rPr>
              <w:t>ITIR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  <w:p w:rsidR="004D4031" w:rsidRDefault="004D4031" w:rsidP="004D4031">
            <w:pPr>
              <w:jc w:val="center"/>
            </w:pPr>
            <w:r>
              <w:rPr>
                <w:rFonts w:eastAsia="Times New Roman"/>
                <w:sz w:val="16"/>
                <w:szCs w:val="16"/>
              </w:rPr>
              <w:t>3104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31925" w:rsidRDefault="004D4031" w:rsidP="00731925">
            <w:pPr>
              <w:rPr>
                <w:sz w:val="18"/>
              </w:rPr>
            </w:pPr>
          </w:p>
        </w:tc>
      </w:tr>
      <w:tr w:rsidR="004D4031" w:rsidTr="00AF576D">
        <w:trPr>
          <w:trHeight w:val="223"/>
        </w:trPr>
        <w:tc>
          <w:tcPr>
            <w:tcW w:w="19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13:00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4F604A" w:rsidRDefault="004D4031" w:rsidP="004D4031">
            <w:pPr>
              <w:pStyle w:val="TableParagraph"/>
            </w:pPr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 xml:space="preserve">Atatürk </w:t>
            </w:r>
            <w:proofErr w:type="spellStart"/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>llkeleri</w:t>
            </w:r>
            <w:proofErr w:type="spellEnd"/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>ve</w:t>
            </w:r>
            <w:proofErr w:type="spellEnd"/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>Inkılap</w:t>
            </w:r>
            <w:proofErr w:type="spellEnd"/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>Tarihi</w:t>
            </w:r>
            <w:proofErr w:type="spellEnd"/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 xml:space="preserve"> II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>
            <w:pPr>
              <w:pStyle w:val="TableParagraph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>
            <w:pPr>
              <w:pStyle w:val="TableParagraph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REKTÖRL</w:t>
            </w:r>
            <w:r>
              <w:rPr>
                <w:rStyle w:val="Ninguno"/>
                <w:rFonts w:ascii="Arial" w:hAnsi="Arial"/>
                <w:sz w:val="20"/>
                <w:szCs w:val="20"/>
                <w:lang w:val="de-DE"/>
              </w:rPr>
              <w:t>Ü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K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  <w:p w:rsidR="004D4031" w:rsidRDefault="004D4031" w:rsidP="004D4031">
            <w:pPr>
              <w:jc w:val="center"/>
            </w:pPr>
            <w:r>
              <w:rPr>
                <w:rFonts w:eastAsia="Times New Roman"/>
                <w:sz w:val="16"/>
                <w:szCs w:val="16"/>
              </w:rPr>
              <w:t>3104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31925" w:rsidRDefault="004D4031" w:rsidP="00731925">
            <w:pPr>
              <w:rPr>
                <w:sz w:val="18"/>
              </w:rPr>
            </w:pPr>
          </w:p>
        </w:tc>
      </w:tr>
      <w:tr w:rsidR="004D4031" w:rsidTr="00461AC2">
        <w:trPr>
          <w:trHeight w:val="223"/>
        </w:trPr>
        <w:tc>
          <w:tcPr>
            <w:tcW w:w="19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15:00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5D1385" w:rsidRDefault="004D4031" w:rsidP="004D4031">
            <w:pPr>
              <w:ind w:left="10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RPD 001 CİNSEL SAĞLIK EĞİTİMİ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Pr="00E06F60" w:rsidRDefault="004D4031" w:rsidP="004D4031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F0FE6" w:rsidRDefault="004D4031" w:rsidP="004D4031">
            <w:pPr>
              <w:ind w:left="110"/>
              <w:rPr>
                <w:rFonts w:eastAsia="Times New Roman"/>
                <w:sz w:val="16"/>
                <w:szCs w:val="12"/>
              </w:rPr>
            </w:pPr>
            <w:proofErr w:type="spellStart"/>
            <w:r>
              <w:rPr>
                <w:rFonts w:eastAsia="Times New Roman"/>
                <w:sz w:val="16"/>
                <w:szCs w:val="12"/>
              </w:rPr>
              <w:t>Prof</w:t>
            </w:r>
            <w:r w:rsidRPr="006952AD">
              <w:rPr>
                <w:rFonts w:eastAsia="Times New Roman"/>
                <w:sz w:val="16"/>
                <w:szCs w:val="12"/>
              </w:rPr>
              <w:t>.Dr</w:t>
            </w:r>
            <w:proofErr w:type="spellEnd"/>
            <w:r w:rsidRPr="006952AD">
              <w:rPr>
                <w:rFonts w:eastAsia="Times New Roman"/>
                <w:sz w:val="16"/>
                <w:szCs w:val="12"/>
              </w:rPr>
              <w:t>. EYÜP ÇELİK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8F5539" w:rsidRDefault="004D4031" w:rsidP="004D4031">
            <w:pPr>
              <w:ind w:left="11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31925" w:rsidRDefault="004D4031" w:rsidP="004D4031">
            <w:pPr>
              <w:rPr>
                <w:sz w:val="18"/>
              </w:rPr>
            </w:pPr>
          </w:p>
        </w:tc>
      </w:tr>
      <w:tr w:rsidR="004D4031" w:rsidTr="00DD3879">
        <w:trPr>
          <w:trHeight w:val="241"/>
        </w:trPr>
        <w:tc>
          <w:tcPr>
            <w:tcW w:w="19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5D1385" w:rsidRDefault="004D4031" w:rsidP="004D4031">
            <w:pPr>
              <w:ind w:left="10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Pr="00E06F60" w:rsidRDefault="004D4031" w:rsidP="004D4031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F0FE6" w:rsidRDefault="004D4031" w:rsidP="004D4031">
            <w:pPr>
              <w:ind w:left="110"/>
              <w:rPr>
                <w:rFonts w:eastAsia="Times New Roman"/>
                <w:sz w:val="16"/>
                <w:szCs w:val="12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8F5539" w:rsidRDefault="004D4031" w:rsidP="004D4031">
            <w:pPr>
              <w:ind w:left="11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31925" w:rsidRDefault="004D4031" w:rsidP="004D4031">
            <w:pPr>
              <w:rPr>
                <w:sz w:val="18"/>
              </w:rPr>
            </w:pPr>
          </w:p>
        </w:tc>
      </w:tr>
      <w:tr w:rsidR="004D4031" w:rsidTr="00AF576D">
        <w:trPr>
          <w:trHeight w:val="241"/>
        </w:trPr>
        <w:tc>
          <w:tcPr>
            <w:tcW w:w="192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:rsidR="004D4031" w:rsidRDefault="004D4031" w:rsidP="004D4031">
            <w:pPr>
              <w:pStyle w:val="TableParagraph"/>
              <w:ind w:right="5"/>
              <w:jc w:val="center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5 HAZ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İ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RAN 2024</w:t>
            </w:r>
          </w:p>
          <w:p w:rsidR="004D4031" w:rsidRDefault="004D4031" w:rsidP="004D4031">
            <w:pPr>
              <w:pStyle w:val="TableParagraph"/>
              <w:ind w:right="85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0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09:00</w:t>
            </w:r>
          </w:p>
        </w:tc>
        <w:tc>
          <w:tcPr>
            <w:tcW w:w="39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/>
        </w:tc>
        <w:tc>
          <w:tcPr>
            <w:tcW w:w="6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/>
        </w:tc>
        <w:tc>
          <w:tcPr>
            <w:tcW w:w="35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/>
        </w:tc>
        <w:tc>
          <w:tcPr>
            <w:tcW w:w="19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22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31925" w:rsidRDefault="004D4031" w:rsidP="004D4031">
            <w:pPr>
              <w:rPr>
                <w:sz w:val="18"/>
              </w:rPr>
            </w:pPr>
          </w:p>
        </w:tc>
      </w:tr>
      <w:tr w:rsidR="004D4031" w:rsidTr="00AF576D">
        <w:trPr>
          <w:trHeight w:val="223"/>
        </w:trPr>
        <w:tc>
          <w:tcPr>
            <w:tcW w:w="19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11:00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</w:pPr>
            <w:proofErr w:type="spellStart"/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>Yabancı</w:t>
            </w:r>
            <w:proofErr w:type="spellEnd"/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>Dil</w:t>
            </w:r>
            <w:proofErr w:type="spellEnd"/>
            <w:r w:rsidRPr="004F604A">
              <w:rPr>
                <w:rStyle w:val="Ninguno"/>
                <w:rFonts w:ascii="Arial" w:hAnsi="Arial"/>
                <w:sz w:val="20"/>
                <w:szCs w:val="20"/>
              </w:rPr>
              <w:t xml:space="preserve"> II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REKTÖRL</w:t>
            </w:r>
            <w:r>
              <w:rPr>
                <w:rStyle w:val="Ninguno"/>
                <w:rFonts w:ascii="Arial" w:hAnsi="Arial"/>
                <w:sz w:val="20"/>
                <w:szCs w:val="20"/>
                <w:lang w:val="de-DE"/>
              </w:rPr>
              <w:t>Ü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K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  <w:p w:rsidR="004D4031" w:rsidRDefault="004D4031" w:rsidP="004D4031">
            <w:pPr>
              <w:jc w:val="center"/>
            </w:pPr>
            <w:r>
              <w:rPr>
                <w:rFonts w:eastAsia="Times New Roman"/>
                <w:sz w:val="16"/>
                <w:szCs w:val="16"/>
              </w:rPr>
              <w:t>3104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31925" w:rsidRDefault="004D4031" w:rsidP="00731925">
            <w:pPr>
              <w:rPr>
                <w:sz w:val="18"/>
              </w:rPr>
            </w:pPr>
          </w:p>
        </w:tc>
      </w:tr>
      <w:tr w:rsidR="004D4031" w:rsidTr="00C04B2C">
        <w:trPr>
          <w:trHeight w:val="223"/>
        </w:trPr>
        <w:tc>
          <w:tcPr>
            <w:tcW w:w="19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13:00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5D1385" w:rsidRDefault="004D4031" w:rsidP="004D4031">
            <w:pPr>
              <w:ind w:left="10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RPD 302 </w:t>
            </w:r>
            <w:r w:rsidRPr="007779C9">
              <w:rPr>
                <w:rFonts w:eastAsia="Times New Roman"/>
                <w:sz w:val="16"/>
                <w:szCs w:val="16"/>
              </w:rPr>
              <w:t>DAVRANIŞ BOZUKLUKLARI II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Pr="00E06F60" w:rsidRDefault="004D4031" w:rsidP="004D4031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  <w:r>
              <w:rPr>
                <w:rFonts w:eastAsia="Times New Roman"/>
                <w:sz w:val="16"/>
                <w:szCs w:val="12"/>
              </w:rPr>
              <w:t>3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F0FE6" w:rsidRDefault="004D4031" w:rsidP="004D4031">
            <w:pPr>
              <w:ind w:left="110"/>
              <w:rPr>
                <w:rFonts w:eastAsia="Times New Roman"/>
                <w:sz w:val="16"/>
                <w:szCs w:val="12"/>
              </w:rPr>
            </w:pPr>
            <w:proofErr w:type="spellStart"/>
            <w:r w:rsidRPr="007779C9">
              <w:rPr>
                <w:rFonts w:eastAsia="Times New Roman"/>
                <w:sz w:val="16"/>
                <w:szCs w:val="12"/>
              </w:rPr>
              <w:t>Prof.Dr</w:t>
            </w:r>
            <w:proofErr w:type="spellEnd"/>
            <w:r w:rsidRPr="007779C9">
              <w:rPr>
                <w:rFonts w:eastAsia="Times New Roman"/>
                <w:sz w:val="16"/>
                <w:szCs w:val="12"/>
              </w:rPr>
              <w:t>. TUNCAY AYAS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  <w:p w:rsidR="004D4031" w:rsidRDefault="004D4031" w:rsidP="004D4031">
            <w:pPr>
              <w:ind w:left="110"/>
              <w:jc w:val="center"/>
              <w:rPr>
                <w:rFonts w:eastAsia="Times New Roman"/>
                <w:sz w:val="12"/>
                <w:szCs w:val="12"/>
              </w:rPr>
            </w:pPr>
            <w:r>
              <w:rPr>
                <w:rFonts w:eastAsia="Times New Roman"/>
                <w:sz w:val="16"/>
                <w:szCs w:val="16"/>
              </w:rPr>
              <w:t>3104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31925" w:rsidRDefault="004D4031" w:rsidP="00731925">
            <w:pPr>
              <w:rPr>
                <w:sz w:val="18"/>
              </w:rPr>
            </w:pPr>
          </w:p>
        </w:tc>
      </w:tr>
      <w:tr w:rsidR="004D4031" w:rsidTr="003C522A">
        <w:trPr>
          <w:trHeight w:val="223"/>
        </w:trPr>
        <w:tc>
          <w:tcPr>
            <w:tcW w:w="19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15:00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3C7D4F" w:rsidRDefault="004D4031" w:rsidP="004D4031">
            <w:pPr>
              <w:ind w:left="10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RPD 031 </w:t>
            </w:r>
            <w:r w:rsidRPr="005E6CDD">
              <w:rPr>
                <w:rFonts w:eastAsia="Times New Roman"/>
                <w:sz w:val="16"/>
                <w:szCs w:val="16"/>
              </w:rPr>
              <w:t>ENDÜSTRİ VE ÖRGÜT PSİKOLOJİSİ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Pr="00E06F60" w:rsidRDefault="004D4031" w:rsidP="004D4031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F0FE6" w:rsidRDefault="004D4031" w:rsidP="004D4031">
            <w:pPr>
              <w:ind w:left="110"/>
              <w:rPr>
                <w:rFonts w:eastAsia="Times New Roman"/>
                <w:sz w:val="16"/>
                <w:szCs w:val="12"/>
              </w:rPr>
            </w:pPr>
            <w:proofErr w:type="spellStart"/>
            <w:r w:rsidRPr="005E6CDD">
              <w:rPr>
                <w:rFonts w:eastAsia="Times New Roman"/>
                <w:sz w:val="16"/>
                <w:szCs w:val="12"/>
              </w:rPr>
              <w:t>Öğr.Gör.Dr</w:t>
            </w:r>
            <w:proofErr w:type="spellEnd"/>
            <w:r w:rsidRPr="005E6CDD">
              <w:rPr>
                <w:rFonts w:eastAsia="Times New Roman"/>
                <w:sz w:val="16"/>
                <w:szCs w:val="12"/>
              </w:rPr>
              <w:t>. BASRİ ÖZÇELİK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8F5539" w:rsidRDefault="004D4031" w:rsidP="004D4031">
            <w:pPr>
              <w:ind w:left="11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31925" w:rsidRDefault="004D4031" w:rsidP="004D4031">
            <w:pPr>
              <w:rPr>
                <w:sz w:val="18"/>
              </w:rPr>
            </w:pPr>
          </w:p>
        </w:tc>
      </w:tr>
      <w:tr w:rsidR="004D4031" w:rsidTr="00496A7F">
        <w:trPr>
          <w:trHeight w:val="241"/>
        </w:trPr>
        <w:tc>
          <w:tcPr>
            <w:tcW w:w="19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779C9" w:rsidRDefault="004D4031" w:rsidP="004D4031">
            <w:pPr>
              <w:ind w:left="106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RPD 204 </w:t>
            </w:r>
            <w:r w:rsidRPr="005E6CDD">
              <w:rPr>
                <w:rFonts w:eastAsia="Times New Roman"/>
                <w:sz w:val="16"/>
                <w:szCs w:val="16"/>
              </w:rPr>
              <w:t>YAŞA</w:t>
            </w:r>
            <w:r>
              <w:rPr>
                <w:rFonts w:eastAsia="Times New Roman"/>
                <w:sz w:val="16"/>
                <w:szCs w:val="16"/>
              </w:rPr>
              <w:t>M DÖNEMLERİ VE UYUM SORUNLARI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ind w:left="106"/>
              <w:jc w:val="center"/>
              <w:rPr>
                <w:rFonts w:eastAsia="Times New Roman"/>
                <w:sz w:val="16"/>
                <w:szCs w:val="12"/>
              </w:rPr>
            </w:pPr>
            <w:r>
              <w:rPr>
                <w:rFonts w:eastAsia="Times New Roman"/>
                <w:sz w:val="16"/>
                <w:szCs w:val="12"/>
              </w:rPr>
              <w:t>2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779C9" w:rsidRDefault="004D4031" w:rsidP="004D4031">
            <w:pPr>
              <w:ind w:left="110"/>
              <w:rPr>
                <w:rFonts w:eastAsia="Times New Roman"/>
                <w:sz w:val="16"/>
                <w:szCs w:val="12"/>
              </w:rPr>
            </w:pPr>
            <w:proofErr w:type="spellStart"/>
            <w:r>
              <w:rPr>
                <w:rFonts w:eastAsia="Times New Roman"/>
                <w:sz w:val="16"/>
                <w:szCs w:val="12"/>
              </w:rPr>
              <w:t>Prof</w:t>
            </w:r>
            <w:r w:rsidRPr="006952AD">
              <w:rPr>
                <w:rFonts w:eastAsia="Times New Roman"/>
                <w:sz w:val="16"/>
                <w:szCs w:val="12"/>
              </w:rPr>
              <w:t>.Dr</w:t>
            </w:r>
            <w:proofErr w:type="spellEnd"/>
            <w:r w:rsidRPr="006952AD">
              <w:rPr>
                <w:rFonts w:eastAsia="Times New Roman"/>
                <w:sz w:val="16"/>
                <w:szCs w:val="12"/>
              </w:rPr>
              <w:t>. EYÜP ÇELİK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>
            <w:pPr>
              <w:ind w:left="11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3202</w:t>
            </w:r>
          </w:p>
          <w:p w:rsidR="004D4031" w:rsidRPr="008F5539" w:rsidRDefault="004D4031" w:rsidP="004D4031">
            <w:pPr>
              <w:ind w:left="11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>
              <w:rPr>
                <w:rFonts w:eastAsia="Times New Roman"/>
                <w:sz w:val="16"/>
                <w:szCs w:val="16"/>
              </w:rPr>
              <w:t>3104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Pr="00731925" w:rsidRDefault="004D4031" w:rsidP="00731925">
            <w:pPr>
              <w:rPr>
                <w:sz w:val="18"/>
              </w:rPr>
            </w:pPr>
            <w:bookmarkStart w:id="0" w:name="_GoBack"/>
            <w:bookmarkEnd w:id="0"/>
          </w:p>
        </w:tc>
      </w:tr>
      <w:tr w:rsidR="004D4031" w:rsidTr="00AF576D">
        <w:trPr>
          <w:trHeight w:val="241"/>
        </w:trPr>
        <w:tc>
          <w:tcPr>
            <w:tcW w:w="192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:rsidR="004D4031" w:rsidRDefault="004D4031" w:rsidP="004D4031">
            <w:pPr>
              <w:pStyle w:val="TableParagraph"/>
              <w:ind w:right="5"/>
              <w:jc w:val="center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6 HAZ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İ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RAN 2024</w:t>
            </w:r>
          </w:p>
          <w:p w:rsidR="004D4031" w:rsidRDefault="004D4031" w:rsidP="004D4031">
            <w:pPr>
              <w:pStyle w:val="TableParagraph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PER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Ş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EMBE</w:t>
            </w:r>
          </w:p>
        </w:tc>
        <w:tc>
          <w:tcPr>
            <w:tcW w:w="10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09:00</w:t>
            </w:r>
          </w:p>
        </w:tc>
        <w:tc>
          <w:tcPr>
            <w:tcW w:w="39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6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35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19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22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</w:tr>
      <w:tr w:rsidR="004D4031" w:rsidTr="00AF576D">
        <w:trPr>
          <w:trHeight w:val="223"/>
        </w:trPr>
        <w:tc>
          <w:tcPr>
            <w:tcW w:w="19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11:00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  <w:vAlign w:val="center"/>
          </w:tcPr>
          <w:p w:rsidR="004D4031" w:rsidRDefault="004D4031" w:rsidP="004D4031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/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</w:tr>
      <w:tr w:rsidR="004D4031" w:rsidTr="00AF576D">
        <w:trPr>
          <w:trHeight w:val="223"/>
        </w:trPr>
        <w:tc>
          <w:tcPr>
            <w:tcW w:w="19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13:00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</w:tr>
      <w:tr w:rsidR="004D4031" w:rsidTr="00AF576D">
        <w:trPr>
          <w:trHeight w:val="223"/>
        </w:trPr>
        <w:tc>
          <w:tcPr>
            <w:tcW w:w="19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15:00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/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</w:tr>
      <w:tr w:rsidR="004D4031" w:rsidTr="00AF576D">
        <w:trPr>
          <w:trHeight w:val="241"/>
        </w:trPr>
        <w:tc>
          <w:tcPr>
            <w:tcW w:w="192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</w:tr>
      <w:tr w:rsidR="004D4031" w:rsidTr="00AF576D">
        <w:trPr>
          <w:trHeight w:val="241"/>
        </w:trPr>
        <w:tc>
          <w:tcPr>
            <w:tcW w:w="192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:rsidR="004D4031" w:rsidRDefault="004D4031" w:rsidP="004D4031">
            <w:pPr>
              <w:pStyle w:val="TableParagraph"/>
              <w:ind w:right="5"/>
              <w:jc w:val="center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lastRenderedPageBreak/>
              <w:t>7 HAZ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İ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de-DE"/>
              </w:rPr>
              <w:t>RAN 2024</w:t>
            </w:r>
          </w:p>
          <w:p w:rsidR="004D4031" w:rsidRDefault="004D4031" w:rsidP="004D4031">
            <w:pPr>
              <w:pStyle w:val="TableParagraph"/>
              <w:ind w:right="85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fr-FR"/>
              </w:rPr>
              <w:t>CUMA</w:t>
            </w:r>
          </w:p>
        </w:tc>
        <w:tc>
          <w:tcPr>
            <w:tcW w:w="10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09:00</w:t>
            </w:r>
          </w:p>
        </w:tc>
        <w:tc>
          <w:tcPr>
            <w:tcW w:w="39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/>
        </w:tc>
        <w:tc>
          <w:tcPr>
            <w:tcW w:w="6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/>
        </w:tc>
        <w:tc>
          <w:tcPr>
            <w:tcW w:w="35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/>
        </w:tc>
        <w:tc>
          <w:tcPr>
            <w:tcW w:w="19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22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</w:tr>
      <w:tr w:rsidR="004D4031" w:rsidTr="00AF576D">
        <w:trPr>
          <w:trHeight w:val="223"/>
        </w:trPr>
        <w:tc>
          <w:tcPr>
            <w:tcW w:w="192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11:00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</w:tr>
      <w:tr w:rsidR="004D4031" w:rsidTr="00AF576D">
        <w:trPr>
          <w:trHeight w:val="223"/>
        </w:trPr>
        <w:tc>
          <w:tcPr>
            <w:tcW w:w="192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</w:tr>
      <w:tr w:rsidR="004D4031" w:rsidTr="00AF576D">
        <w:trPr>
          <w:trHeight w:val="223"/>
        </w:trPr>
        <w:tc>
          <w:tcPr>
            <w:tcW w:w="192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15:00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</w:tr>
      <w:tr w:rsidR="004D4031" w:rsidTr="00AF576D">
        <w:trPr>
          <w:trHeight w:val="223"/>
        </w:trPr>
        <w:tc>
          <w:tcPr>
            <w:tcW w:w="192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031" w:rsidRDefault="004D4031" w:rsidP="004D4031"/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D4031" w:rsidRDefault="004D4031" w:rsidP="004D4031">
            <w:pPr>
              <w:pStyle w:val="TableParagraph"/>
              <w:ind w:left="108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031" w:rsidRDefault="004D4031" w:rsidP="004D4031"/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031" w:rsidRDefault="004D4031" w:rsidP="004D4031"/>
        </w:tc>
      </w:tr>
    </w:tbl>
    <w:p w:rsidR="00F26547" w:rsidRDefault="00F26547">
      <w:pPr>
        <w:pStyle w:val="Cuerpo"/>
        <w:rPr>
          <w:rStyle w:val="Ninguno"/>
          <w:rFonts w:ascii="Arial" w:eastAsia="Arial" w:hAnsi="Arial" w:cs="Arial"/>
          <w:b/>
          <w:bCs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tabs>
          <w:tab w:val="left" w:pos="14115"/>
        </w:tabs>
        <w:rPr>
          <w:rStyle w:val="Ninguno"/>
          <w:rFonts w:ascii="Arial" w:eastAsia="Arial" w:hAnsi="Arial" w:cs="Arial"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  <w:rPr>
          <w:rStyle w:val="Ninguno"/>
          <w:rFonts w:ascii="Arial" w:eastAsia="Arial" w:hAnsi="Arial" w:cs="Arial"/>
          <w:sz w:val="18"/>
          <w:szCs w:val="18"/>
          <w:shd w:val="clear" w:color="auto" w:fill="FFFF00"/>
        </w:rPr>
      </w:pPr>
    </w:p>
    <w:p w:rsidR="00F26547" w:rsidRDefault="00F26547">
      <w:pPr>
        <w:pStyle w:val="Cuerpo"/>
      </w:pPr>
    </w:p>
    <w:sectPr w:rsidR="00F26547">
      <w:headerReference w:type="default" r:id="rId6"/>
      <w:footerReference w:type="default" r:id="rId7"/>
      <w:pgSz w:w="16840" w:h="11900" w:orient="landscape"/>
      <w:pgMar w:top="720" w:right="720" w:bottom="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64" w:rsidRDefault="00547264">
      <w:r>
        <w:separator/>
      </w:r>
    </w:p>
  </w:endnote>
  <w:endnote w:type="continuationSeparator" w:id="0">
    <w:p w:rsidR="00547264" w:rsidRDefault="0054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47" w:rsidRDefault="00F26547">
    <w:pPr>
      <w:pStyle w:val="Cabecera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64" w:rsidRDefault="00547264">
      <w:r>
        <w:separator/>
      </w:r>
    </w:p>
  </w:footnote>
  <w:footnote w:type="continuationSeparator" w:id="0">
    <w:p w:rsidR="00547264" w:rsidRDefault="0054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47" w:rsidRDefault="00F26547">
    <w:pPr>
      <w:pStyle w:val="Cabeceraypi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47"/>
    <w:rsid w:val="00340701"/>
    <w:rsid w:val="004D4031"/>
    <w:rsid w:val="004F604A"/>
    <w:rsid w:val="00547264"/>
    <w:rsid w:val="005F7A2C"/>
    <w:rsid w:val="006531D4"/>
    <w:rsid w:val="00667E7F"/>
    <w:rsid w:val="00731925"/>
    <w:rsid w:val="007D0A0F"/>
    <w:rsid w:val="008108A0"/>
    <w:rsid w:val="00A415BF"/>
    <w:rsid w:val="00AF576D"/>
    <w:rsid w:val="00B33BB6"/>
    <w:rsid w:val="00C12C6D"/>
    <w:rsid w:val="00C44A0B"/>
    <w:rsid w:val="00E73CFE"/>
    <w:rsid w:val="00E9314E"/>
    <w:rsid w:val="00F2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CB0C"/>
  <w15:docId w15:val="{8F6D5343-7062-41C6-9491-1F03887D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widowControl w:val="0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</w:pPr>
    <w:rPr>
      <w:rFonts w:cs="Arial Unicode MS"/>
      <w:color w:val="000000"/>
      <w:sz w:val="22"/>
      <w:szCs w:val="22"/>
      <w:u w:color="000000"/>
    </w:r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Kullanıcısı</cp:lastModifiedBy>
  <cp:revision>11</cp:revision>
  <dcterms:created xsi:type="dcterms:W3CDTF">2024-05-10T14:30:00Z</dcterms:created>
  <dcterms:modified xsi:type="dcterms:W3CDTF">2024-05-19T09:22:00Z</dcterms:modified>
</cp:coreProperties>
</file>