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5B5" w:rsidRDefault="00A415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840C11" w:rsidRDefault="00840C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840C11" w:rsidRPr="00840C11" w:rsidRDefault="00840C11" w:rsidP="00840C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2023-2024 RPD GÜZ ARA SINAV PROGRAMI</w:t>
      </w:r>
    </w:p>
    <w:tbl>
      <w:tblPr>
        <w:tblStyle w:val="a"/>
        <w:tblW w:w="1417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55"/>
        <w:gridCol w:w="389"/>
        <w:gridCol w:w="1040"/>
        <w:gridCol w:w="54"/>
        <w:gridCol w:w="3827"/>
        <w:gridCol w:w="12"/>
        <w:gridCol w:w="778"/>
        <w:gridCol w:w="61"/>
        <w:gridCol w:w="2634"/>
        <w:gridCol w:w="59"/>
        <w:gridCol w:w="992"/>
        <w:gridCol w:w="80"/>
        <w:gridCol w:w="62"/>
        <w:gridCol w:w="3832"/>
      </w:tblGrid>
      <w:tr w:rsidR="00D704E2" w:rsidTr="00D704E2">
        <w:trPr>
          <w:gridAfter w:val="13"/>
          <w:wAfter w:w="13820" w:type="dxa"/>
          <w:trHeight w:val="198"/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:rsidR="00D704E2" w:rsidRDefault="00D704E2">
            <w:pPr>
              <w:ind w:right="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04E2" w:rsidTr="00D704E2">
        <w:trPr>
          <w:trHeight w:val="216"/>
          <w:jc w:val="center"/>
        </w:trPr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704E2" w:rsidRDefault="00D704E2">
            <w:pPr>
              <w:ind w:left="113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Tarih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D704E2" w:rsidRDefault="00D704E2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Saat </w:t>
            </w:r>
          </w:p>
        </w:tc>
        <w:tc>
          <w:tcPr>
            <w:tcW w:w="3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D704E2" w:rsidRDefault="00D704E2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Ders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D704E2" w:rsidRDefault="00D704E2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Sınıf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8" w:space="0" w:color="000000"/>
            </w:tcBorders>
          </w:tcPr>
          <w:p w:rsidR="00D704E2" w:rsidRDefault="00D704E2">
            <w:pPr>
              <w:ind w:left="11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Öğretim Üyesi 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7" w:space="0" w:color="000000"/>
              <w:right w:val="single" w:sz="18" w:space="0" w:color="000000"/>
            </w:tcBorders>
          </w:tcPr>
          <w:p w:rsidR="00D704E2" w:rsidRDefault="00D704E2">
            <w:pPr>
              <w:ind w:left="11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Sınıf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18" w:space="0" w:color="000000"/>
              <w:bottom w:val="single" w:sz="17" w:space="0" w:color="000000"/>
              <w:right w:val="single" w:sz="29" w:space="0" w:color="000000"/>
            </w:tcBorders>
          </w:tcPr>
          <w:p w:rsidR="00D704E2" w:rsidRDefault="00D704E2">
            <w:pPr>
              <w:ind w:left="11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Gözetmen </w:t>
            </w:r>
          </w:p>
        </w:tc>
      </w:tr>
      <w:tr w:rsidR="00F11F10" w:rsidTr="00D704E2">
        <w:trPr>
          <w:trHeight w:val="219"/>
          <w:jc w:val="center"/>
        </w:trPr>
        <w:tc>
          <w:tcPr>
            <w:tcW w:w="74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11F10" w:rsidRDefault="00F11F10" w:rsidP="00F11F10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13 Kasım 2023 Pazartesi </w:t>
            </w:r>
          </w:p>
        </w:tc>
        <w:tc>
          <w:tcPr>
            <w:tcW w:w="104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Default="00F11F10" w:rsidP="00F11F10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09.00-09.59 </w:t>
            </w:r>
          </w:p>
        </w:tc>
        <w:tc>
          <w:tcPr>
            <w:tcW w:w="3893" w:type="dxa"/>
            <w:gridSpan w:val="3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Pr="005A55E8" w:rsidRDefault="00F11F10" w:rsidP="00F11F10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2CF">
              <w:rPr>
                <w:rFonts w:ascii="Times New Roman" w:eastAsia="Times New Roman" w:hAnsi="Times New Roman" w:cs="Times New Roman"/>
                <w:sz w:val="16"/>
                <w:szCs w:val="16"/>
              </w:rPr>
              <w:t>KÜLTÜREL ANTROPOLOJİ</w:t>
            </w:r>
          </w:p>
        </w:tc>
        <w:tc>
          <w:tcPr>
            <w:tcW w:w="77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Pr="005A55E8" w:rsidRDefault="00F11F10" w:rsidP="00F11F10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1F10" w:rsidRPr="005A55E8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Doç. Dr. MEHMET CÜNEYT BİRKÖK</w:t>
            </w:r>
          </w:p>
        </w:tc>
        <w:tc>
          <w:tcPr>
            <w:tcW w:w="1131" w:type="dxa"/>
            <w:gridSpan w:val="3"/>
            <w:tcBorders>
              <w:top w:val="single" w:sz="17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11F10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3202</w:t>
            </w:r>
          </w:p>
          <w:p w:rsidR="00F11F10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3104</w:t>
            </w:r>
          </w:p>
          <w:p w:rsidR="00F11F10" w:rsidRPr="005C4C09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3304</w:t>
            </w:r>
          </w:p>
        </w:tc>
        <w:tc>
          <w:tcPr>
            <w:tcW w:w="3894" w:type="dxa"/>
            <w:gridSpan w:val="2"/>
            <w:tcBorders>
              <w:top w:val="single" w:sz="17" w:space="0" w:color="000000"/>
              <w:left w:val="single" w:sz="18" w:space="0" w:color="000000"/>
              <w:bottom w:val="single" w:sz="4" w:space="0" w:color="000000"/>
              <w:right w:val="single" w:sz="29" w:space="0" w:color="000000"/>
            </w:tcBorders>
          </w:tcPr>
          <w:p w:rsidR="00F11F10" w:rsidRPr="00AE7FDB" w:rsidRDefault="00F11F10" w:rsidP="00F11F10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F10" w:rsidTr="00D704E2">
        <w:trPr>
          <w:trHeight w:val="199"/>
          <w:jc w:val="center"/>
        </w:trPr>
        <w:tc>
          <w:tcPr>
            <w:tcW w:w="744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11F10" w:rsidRDefault="00F11F10" w:rsidP="00F11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Default="00F11F10" w:rsidP="00F11F10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10.00-10.59 </w:t>
            </w:r>
          </w:p>
        </w:tc>
        <w:tc>
          <w:tcPr>
            <w:tcW w:w="3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Default="00F11F10" w:rsidP="00F11F10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EBB305 </w:t>
            </w:r>
            <w:r w:rsidRPr="00840C11">
              <w:rPr>
                <w:rFonts w:ascii="Times New Roman" w:eastAsia="Times New Roman" w:hAnsi="Times New Roman" w:cs="Times New Roman"/>
                <w:sz w:val="16"/>
                <w:szCs w:val="16"/>
              </w:rPr>
              <w:t>EĞİTİMDE ÖLÇME VE DEĞERLENDİRME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Default="00F11F10" w:rsidP="00F11F10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1F10" w:rsidRDefault="00F11F10" w:rsidP="00F11F10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5E41">
              <w:rPr>
                <w:rFonts w:ascii="Times New Roman" w:eastAsia="Times New Roman" w:hAnsi="Times New Roman" w:cs="Times New Roman"/>
                <w:sz w:val="16"/>
                <w:szCs w:val="16"/>
              </w:rPr>
              <w:t>Dr.Öğr.Üyesi LEVENT ERTUNA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11F10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3202</w:t>
            </w:r>
          </w:p>
          <w:p w:rsidR="00F11F10" w:rsidRPr="005C4C09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3104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9" w:space="0" w:color="000000"/>
            </w:tcBorders>
          </w:tcPr>
          <w:p w:rsidR="00F11F10" w:rsidRPr="00EE044C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1F10" w:rsidTr="00D704E2">
        <w:trPr>
          <w:trHeight w:val="201"/>
          <w:jc w:val="center"/>
        </w:trPr>
        <w:tc>
          <w:tcPr>
            <w:tcW w:w="744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11F10" w:rsidRDefault="00F11F10" w:rsidP="00F11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F10" w:rsidRDefault="00F11F10" w:rsidP="00F11F10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11.00-11.59 </w:t>
            </w:r>
          </w:p>
        </w:tc>
        <w:tc>
          <w:tcPr>
            <w:tcW w:w="3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F10" w:rsidRPr="005A55E8" w:rsidRDefault="00F11F10" w:rsidP="00F11F10">
            <w:pPr>
              <w:ind w:left="10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TEMEL İSTATİSTİK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F10" w:rsidRPr="005A55E8" w:rsidRDefault="00F11F10" w:rsidP="00F11F10">
            <w:pPr>
              <w:ind w:lef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11F10" w:rsidRPr="005A55E8" w:rsidRDefault="00F11F10" w:rsidP="00F11F10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GÜLDEN KAYA UYANIK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11F10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3202</w:t>
            </w:r>
          </w:p>
          <w:p w:rsidR="00F11F10" w:rsidRPr="005C4C09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3104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</w:tcPr>
          <w:p w:rsidR="00F11F10" w:rsidRPr="006B5331" w:rsidRDefault="00F11F10" w:rsidP="00F11F10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F10" w:rsidTr="00D704E2">
        <w:trPr>
          <w:trHeight w:val="199"/>
          <w:jc w:val="center"/>
        </w:trPr>
        <w:tc>
          <w:tcPr>
            <w:tcW w:w="744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11F10" w:rsidRDefault="00F11F10" w:rsidP="00F11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Default="00F11F10" w:rsidP="00F11F10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12.00-12.59 </w:t>
            </w:r>
          </w:p>
        </w:tc>
        <w:tc>
          <w:tcPr>
            <w:tcW w:w="3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10" w:rsidRDefault="00F11F10" w:rsidP="00F11F10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Default="00F11F10" w:rsidP="00F11F10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1F10" w:rsidRDefault="00F11F10" w:rsidP="00F11F10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11F10" w:rsidRPr="005C4C09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9" w:space="0" w:color="000000"/>
            </w:tcBorders>
          </w:tcPr>
          <w:p w:rsidR="00F11F10" w:rsidRPr="00122A8E" w:rsidRDefault="00F11F10" w:rsidP="00F11F10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F10" w:rsidTr="00D704E2">
        <w:trPr>
          <w:trHeight w:val="185"/>
          <w:jc w:val="center"/>
        </w:trPr>
        <w:tc>
          <w:tcPr>
            <w:tcW w:w="744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11F10" w:rsidRDefault="00F11F10" w:rsidP="00F11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Default="00F11F10" w:rsidP="00F11F10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13.00-13.59 </w:t>
            </w:r>
          </w:p>
        </w:tc>
        <w:tc>
          <w:tcPr>
            <w:tcW w:w="3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Pr="005A55E8" w:rsidRDefault="00F11F10" w:rsidP="00F11F10">
            <w:pPr>
              <w:ind w:left="10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YETİŞKİN EĞİTİMİ VE HAYAT BOYU ÖĞRENME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Pr="005A55E8" w:rsidRDefault="00F11F10" w:rsidP="00F11F10">
            <w:pPr>
              <w:ind w:lef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1F10" w:rsidRPr="005A55E8" w:rsidRDefault="00F11F10" w:rsidP="00F11F10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Öğr. Gör. Dr. BASRİ ÖZÇELİK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11F10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3202</w:t>
            </w:r>
          </w:p>
          <w:p w:rsidR="00F11F10" w:rsidRPr="005C4C09" w:rsidRDefault="00F11F10" w:rsidP="00F11F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9" w:space="0" w:color="000000"/>
            </w:tcBorders>
          </w:tcPr>
          <w:p w:rsidR="00F11F10" w:rsidRPr="006B5331" w:rsidRDefault="00F11F10" w:rsidP="00F11F10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F10" w:rsidTr="00D704E2">
        <w:trPr>
          <w:trHeight w:val="199"/>
          <w:jc w:val="center"/>
        </w:trPr>
        <w:tc>
          <w:tcPr>
            <w:tcW w:w="744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11F10" w:rsidRDefault="00F11F10" w:rsidP="00F11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Default="00F11F10" w:rsidP="00F11F10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14.00-14.59 </w:t>
            </w:r>
          </w:p>
        </w:tc>
        <w:tc>
          <w:tcPr>
            <w:tcW w:w="3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Pr="005A55E8" w:rsidRDefault="00F11F10" w:rsidP="00F11F10">
            <w:pPr>
              <w:ind w:left="10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ÖĞRENME PSİKOLOJİSİ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Pr="005A55E8" w:rsidRDefault="00F11F10" w:rsidP="00F11F10">
            <w:pPr>
              <w:ind w:lef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1F10" w:rsidRPr="005A55E8" w:rsidRDefault="00F11F10" w:rsidP="00F11F10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Dr. MURAT İSKENDER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11F10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3202</w:t>
            </w:r>
          </w:p>
          <w:p w:rsidR="00F11F10" w:rsidRPr="005C4C09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3104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9" w:space="0" w:color="000000"/>
            </w:tcBorders>
          </w:tcPr>
          <w:p w:rsidR="00F11F10" w:rsidRPr="00EE044C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1F10" w:rsidTr="00D704E2">
        <w:trPr>
          <w:trHeight w:val="199"/>
          <w:jc w:val="center"/>
        </w:trPr>
        <w:tc>
          <w:tcPr>
            <w:tcW w:w="744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11F10" w:rsidRDefault="00F11F10" w:rsidP="00F11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Default="00F11F10" w:rsidP="00F11F10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15.00-15.59 </w:t>
            </w:r>
          </w:p>
        </w:tc>
        <w:tc>
          <w:tcPr>
            <w:tcW w:w="3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Default="00F11F10" w:rsidP="00F11F10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EBB101 </w:t>
            </w:r>
            <w:r w:rsidRPr="00840C11">
              <w:rPr>
                <w:rFonts w:ascii="Times New Roman" w:eastAsia="Times New Roman" w:hAnsi="Times New Roman" w:cs="Times New Roman"/>
                <w:sz w:val="16"/>
                <w:szCs w:val="16"/>
              </w:rPr>
              <w:t>EĞİTİME GİRİŞ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Default="00F11F10" w:rsidP="00F11F10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1F10" w:rsidRDefault="00F11F10" w:rsidP="00F11F10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F50">
              <w:rPr>
                <w:rFonts w:ascii="Times New Roman" w:eastAsia="Times New Roman" w:hAnsi="Times New Roman" w:cs="Times New Roman"/>
                <w:sz w:val="16"/>
                <w:szCs w:val="16"/>
              </w:rPr>
              <w:t>Doç.Dr. MEHMET ALİ HAMEDOĞLU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11F10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3202</w:t>
            </w:r>
          </w:p>
          <w:p w:rsidR="00F11F10" w:rsidRPr="005C4C09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3104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9" w:space="0" w:color="000000"/>
            </w:tcBorders>
          </w:tcPr>
          <w:p w:rsidR="00F11F10" w:rsidRPr="00EE044C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1F10" w:rsidTr="00D704E2">
        <w:trPr>
          <w:trHeight w:val="60"/>
          <w:jc w:val="center"/>
        </w:trPr>
        <w:tc>
          <w:tcPr>
            <w:tcW w:w="744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11F10" w:rsidRDefault="00F11F10" w:rsidP="00F11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Default="00F11F10" w:rsidP="00F11F10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16.00-16.59 </w:t>
            </w:r>
          </w:p>
        </w:tc>
        <w:tc>
          <w:tcPr>
            <w:tcW w:w="3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Pr="005A55E8" w:rsidRDefault="00F11F10" w:rsidP="00F11F10">
            <w:pPr>
              <w:ind w:left="10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AİLE DANIŞMANLIĞI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Pr="005A55E8" w:rsidRDefault="00F11F10" w:rsidP="00F11F10">
            <w:pPr>
              <w:ind w:lef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1F10" w:rsidRPr="005A55E8" w:rsidRDefault="00F11F10" w:rsidP="00F11F10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MEHMET KAYA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11F10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3202</w:t>
            </w:r>
          </w:p>
          <w:p w:rsidR="00F11F10" w:rsidRPr="005C4C09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3104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9" w:space="0" w:color="000000"/>
            </w:tcBorders>
          </w:tcPr>
          <w:p w:rsidR="00F11F10" w:rsidRPr="006B5331" w:rsidRDefault="00F11F10" w:rsidP="00F11F10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F10" w:rsidTr="00D704E2">
        <w:trPr>
          <w:trHeight w:val="60"/>
          <w:jc w:val="center"/>
        </w:trPr>
        <w:tc>
          <w:tcPr>
            <w:tcW w:w="744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11F10" w:rsidRDefault="00F11F10" w:rsidP="00F11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F11F10" w:rsidRDefault="00F11F10" w:rsidP="00F11F10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17.00-17.59</w:t>
            </w:r>
          </w:p>
        </w:tc>
        <w:tc>
          <w:tcPr>
            <w:tcW w:w="3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11F10" w:rsidRPr="005A55E8" w:rsidRDefault="00F11F10" w:rsidP="00F11F10">
            <w:pPr>
              <w:ind w:left="10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KISA SÜRELİ PSİKOLOJİK DANIŞMA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11F10" w:rsidRPr="005A55E8" w:rsidRDefault="00F11F10" w:rsidP="00F11F10">
            <w:pPr>
              <w:ind w:lef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11F10" w:rsidRPr="005A55E8" w:rsidRDefault="00F11F10" w:rsidP="00F11F10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ÜMİT SAHRANÇ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11F10" w:rsidRPr="005C4C09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3202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</w:tcPr>
          <w:p w:rsidR="00F11F10" w:rsidRPr="00122A8E" w:rsidRDefault="00F11F10" w:rsidP="00F11F10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F10" w:rsidTr="00307DC5">
        <w:trPr>
          <w:trHeight w:val="219"/>
          <w:jc w:val="center"/>
        </w:trPr>
        <w:tc>
          <w:tcPr>
            <w:tcW w:w="744" w:type="dxa"/>
            <w:gridSpan w:val="2"/>
            <w:vMerge w:val="restart"/>
            <w:tcBorders>
              <w:top w:val="single" w:sz="18" w:space="0" w:color="000000"/>
              <w:left w:val="single" w:sz="17" w:space="0" w:color="000000"/>
              <w:right w:val="single" w:sz="4" w:space="0" w:color="000000"/>
            </w:tcBorders>
            <w:vAlign w:val="center"/>
          </w:tcPr>
          <w:p w:rsidR="00F11F10" w:rsidRDefault="00F11F10" w:rsidP="00F11F10">
            <w:pPr>
              <w:spacing w:after="16"/>
              <w:ind w:left="1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14 Kasım 2023 </w:t>
            </w:r>
          </w:p>
          <w:p w:rsidR="00F11F10" w:rsidRDefault="00F11F10" w:rsidP="00F11F10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Salı </w:t>
            </w:r>
          </w:p>
        </w:tc>
        <w:tc>
          <w:tcPr>
            <w:tcW w:w="10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Default="00F11F10" w:rsidP="00F11F10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09.00-09.59 </w:t>
            </w:r>
          </w:p>
        </w:tc>
        <w:tc>
          <w:tcPr>
            <w:tcW w:w="3893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Pr="005A55E8" w:rsidRDefault="00F11F10" w:rsidP="00F11F10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Pr="005A55E8" w:rsidRDefault="00F11F10" w:rsidP="00F11F10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1F10" w:rsidRPr="005A55E8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11F10" w:rsidRPr="005C4C09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36" w:space="0" w:color="000000"/>
            </w:tcBorders>
          </w:tcPr>
          <w:p w:rsidR="00F11F10" w:rsidRPr="00AE7FDB" w:rsidRDefault="00F11F10" w:rsidP="00F11F10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F10" w:rsidTr="00307DC5">
        <w:trPr>
          <w:trHeight w:val="74"/>
          <w:jc w:val="center"/>
        </w:trPr>
        <w:tc>
          <w:tcPr>
            <w:tcW w:w="744" w:type="dxa"/>
            <w:gridSpan w:val="2"/>
            <w:vMerge/>
            <w:tcBorders>
              <w:left w:val="single" w:sz="17" w:space="0" w:color="000000"/>
              <w:right w:val="single" w:sz="4" w:space="0" w:color="000000"/>
            </w:tcBorders>
            <w:vAlign w:val="center"/>
          </w:tcPr>
          <w:p w:rsidR="00F11F10" w:rsidRDefault="00F11F10" w:rsidP="00F11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Default="00F11F10" w:rsidP="00F11F10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10.00-10.59 </w:t>
            </w:r>
          </w:p>
        </w:tc>
        <w:tc>
          <w:tcPr>
            <w:tcW w:w="3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Pr="005A55E8" w:rsidRDefault="00F11F10" w:rsidP="00F11F10">
            <w:pPr>
              <w:ind w:left="10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ERGEN PSİKOLOJİSİ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Pr="005A55E8" w:rsidRDefault="00F11F10" w:rsidP="00F11F10">
            <w:pPr>
              <w:ind w:lef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1F10" w:rsidRPr="005A55E8" w:rsidRDefault="00F11F10" w:rsidP="00F11F10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EYÜP ÇELİK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11F10" w:rsidRPr="005C4C09" w:rsidRDefault="00386BF6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73D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  <w:r w:rsidR="00F11F10" w:rsidRPr="00F6073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9" w:space="0" w:color="000000"/>
            </w:tcBorders>
          </w:tcPr>
          <w:p w:rsidR="00F11F10" w:rsidRPr="00EE044C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1F10" w:rsidTr="00307DC5">
        <w:trPr>
          <w:trHeight w:val="155"/>
          <w:jc w:val="center"/>
        </w:trPr>
        <w:tc>
          <w:tcPr>
            <w:tcW w:w="744" w:type="dxa"/>
            <w:gridSpan w:val="2"/>
            <w:vMerge/>
            <w:tcBorders>
              <w:left w:val="single" w:sz="17" w:space="0" w:color="000000"/>
              <w:right w:val="single" w:sz="4" w:space="0" w:color="000000"/>
            </w:tcBorders>
            <w:vAlign w:val="center"/>
          </w:tcPr>
          <w:p w:rsidR="00F11F10" w:rsidRDefault="00F11F10" w:rsidP="00F11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Default="00F11F10" w:rsidP="00F11F10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11.00-11.59 </w:t>
            </w:r>
          </w:p>
        </w:tc>
        <w:tc>
          <w:tcPr>
            <w:tcW w:w="3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Pr="00840C11" w:rsidRDefault="00F11F10" w:rsidP="00F11F10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32CF">
              <w:rPr>
                <w:rFonts w:ascii="Times New Roman" w:eastAsia="Times New Roman" w:hAnsi="Times New Roman" w:cs="Times New Roman"/>
                <w:sz w:val="16"/>
                <w:szCs w:val="16"/>
              </w:rPr>
              <w:t>TÜRK DİLİ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Default="00F11F10" w:rsidP="00F11F10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1F10" w:rsidRDefault="00F11F10" w:rsidP="00F11F10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11F10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3202</w:t>
            </w:r>
          </w:p>
          <w:p w:rsidR="00F11F10" w:rsidRPr="005C4C09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3104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9" w:space="0" w:color="000000"/>
            </w:tcBorders>
          </w:tcPr>
          <w:p w:rsidR="00F11F10" w:rsidRPr="00CD7499" w:rsidRDefault="00F11F10" w:rsidP="00F11F10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F10" w:rsidTr="00307DC5">
        <w:trPr>
          <w:trHeight w:val="199"/>
          <w:jc w:val="center"/>
        </w:trPr>
        <w:tc>
          <w:tcPr>
            <w:tcW w:w="744" w:type="dxa"/>
            <w:gridSpan w:val="2"/>
            <w:vMerge/>
            <w:tcBorders>
              <w:left w:val="single" w:sz="17" w:space="0" w:color="000000"/>
              <w:right w:val="single" w:sz="4" w:space="0" w:color="000000"/>
            </w:tcBorders>
            <w:vAlign w:val="center"/>
          </w:tcPr>
          <w:p w:rsidR="00F11F10" w:rsidRDefault="00F11F10" w:rsidP="00F11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Default="00F11F10" w:rsidP="00F11F10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12.00-12.59 </w:t>
            </w:r>
          </w:p>
        </w:tc>
        <w:tc>
          <w:tcPr>
            <w:tcW w:w="3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Pr="00840C11" w:rsidRDefault="00F11F10" w:rsidP="00F11F10">
            <w:pPr>
              <w:ind w:left="106"/>
              <w:rPr>
                <w:rFonts w:ascii="Times New Roman" w:hAnsi="Times New Roman" w:cs="Times New Roman"/>
                <w:sz w:val="16"/>
                <w:szCs w:val="16"/>
              </w:rPr>
            </w:pPr>
            <w:r w:rsidRPr="00840C11">
              <w:rPr>
                <w:rFonts w:ascii="Times New Roman" w:hAnsi="Times New Roman" w:cs="Times New Roman"/>
                <w:sz w:val="16"/>
                <w:szCs w:val="16"/>
              </w:rPr>
              <w:t>EBB303 TÜRK EĞİTİM SİSTEMİ VE OKUL YÖNETİMİ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Pr="005A55E8" w:rsidRDefault="00F11F10" w:rsidP="00F11F10">
            <w:pPr>
              <w:ind w:lef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5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1F10" w:rsidRPr="005A55E8" w:rsidRDefault="00F11F10" w:rsidP="00F11F10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840C1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Öğr. Üyesi MUHAMMET BAKİ MİNAZ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11F10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3202</w:t>
            </w:r>
          </w:p>
          <w:p w:rsidR="00F11F10" w:rsidRPr="005C4C09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3104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9" w:space="0" w:color="000000"/>
            </w:tcBorders>
          </w:tcPr>
          <w:p w:rsidR="00F11F10" w:rsidRPr="00EE044C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11F10" w:rsidTr="00307DC5">
        <w:trPr>
          <w:trHeight w:val="214"/>
          <w:jc w:val="center"/>
        </w:trPr>
        <w:tc>
          <w:tcPr>
            <w:tcW w:w="744" w:type="dxa"/>
            <w:gridSpan w:val="2"/>
            <w:vMerge/>
            <w:tcBorders>
              <w:left w:val="single" w:sz="17" w:space="0" w:color="000000"/>
              <w:right w:val="single" w:sz="4" w:space="0" w:color="000000"/>
            </w:tcBorders>
            <w:vAlign w:val="center"/>
          </w:tcPr>
          <w:p w:rsidR="00F11F10" w:rsidRDefault="00F11F10" w:rsidP="00F11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F10" w:rsidRDefault="00F11F10" w:rsidP="00F11F10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13.00-13.59 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F10" w:rsidRDefault="00F11F10" w:rsidP="00F11F10">
            <w:pPr>
              <w:ind w:left="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11F10" w:rsidRDefault="00F11F10" w:rsidP="00F11F10">
            <w:pPr>
              <w:ind w:lef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11F10" w:rsidRPr="005A55E8" w:rsidRDefault="00F11F10" w:rsidP="00F11F10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11F10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4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36" w:space="0" w:color="000000"/>
            </w:tcBorders>
            <w:shd w:val="clear" w:color="auto" w:fill="auto"/>
          </w:tcPr>
          <w:p w:rsidR="00F11F10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1F10" w:rsidTr="00307DC5">
        <w:trPr>
          <w:trHeight w:val="199"/>
          <w:jc w:val="center"/>
        </w:trPr>
        <w:tc>
          <w:tcPr>
            <w:tcW w:w="744" w:type="dxa"/>
            <w:gridSpan w:val="2"/>
            <w:vMerge/>
            <w:tcBorders>
              <w:left w:val="single" w:sz="17" w:space="0" w:color="000000"/>
              <w:right w:val="single" w:sz="4" w:space="0" w:color="000000"/>
            </w:tcBorders>
            <w:vAlign w:val="center"/>
          </w:tcPr>
          <w:p w:rsidR="00F11F10" w:rsidRDefault="00F11F10" w:rsidP="00F11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F10" w:rsidRDefault="00F11F10" w:rsidP="00F11F10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14.00-14.59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F10" w:rsidRPr="00840C11" w:rsidRDefault="00F11F10" w:rsidP="00F11F10">
            <w:pPr>
              <w:ind w:left="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11F10" w:rsidRPr="00840C11" w:rsidRDefault="00F11F10" w:rsidP="00F11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11F10" w:rsidRPr="00840C11" w:rsidRDefault="00F11F10" w:rsidP="00F11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Merge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E6E6E6"/>
          </w:tcPr>
          <w:p w:rsidR="00F11F10" w:rsidRDefault="00F11F10" w:rsidP="00F11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4" w:type="dxa"/>
            <w:gridSpan w:val="2"/>
            <w:vMerge/>
            <w:tcBorders>
              <w:top w:val="single" w:sz="4" w:space="0" w:color="000000"/>
              <w:left w:val="single" w:sz="18" w:space="0" w:color="000000"/>
              <w:right w:val="single" w:sz="36" w:space="0" w:color="000000"/>
            </w:tcBorders>
            <w:shd w:val="clear" w:color="auto" w:fill="E6E6E6"/>
          </w:tcPr>
          <w:p w:rsidR="00F11F10" w:rsidRDefault="00F11F10" w:rsidP="00F11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1F10" w:rsidTr="006B398E">
        <w:trPr>
          <w:trHeight w:val="99"/>
          <w:jc w:val="center"/>
        </w:trPr>
        <w:tc>
          <w:tcPr>
            <w:tcW w:w="744" w:type="dxa"/>
            <w:gridSpan w:val="2"/>
            <w:vMerge/>
            <w:tcBorders>
              <w:left w:val="single" w:sz="17" w:space="0" w:color="000000"/>
              <w:right w:val="single" w:sz="4" w:space="0" w:color="000000"/>
            </w:tcBorders>
            <w:vAlign w:val="center"/>
          </w:tcPr>
          <w:p w:rsidR="00F11F10" w:rsidRDefault="00F11F10" w:rsidP="00F11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:rsidR="00F11F10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15.00-15.59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:rsidR="00F11F10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:rsidR="00F11F10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:rsidR="00F11F10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:rsidR="00F11F10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1F10" w:rsidTr="006B398E">
        <w:trPr>
          <w:trHeight w:val="105"/>
          <w:jc w:val="center"/>
        </w:trPr>
        <w:tc>
          <w:tcPr>
            <w:tcW w:w="744" w:type="dxa"/>
            <w:gridSpan w:val="2"/>
            <w:vMerge/>
            <w:tcBorders>
              <w:left w:val="single" w:sz="17" w:space="0" w:color="000000"/>
              <w:right w:val="single" w:sz="4" w:space="0" w:color="000000"/>
            </w:tcBorders>
            <w:vAlign w:val="center"/>
          </w:tcPr>
          <w:p w:rsidR="00F11F10" w:rsidRDefault="00F11F10" w:rsidP="00F11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:rsidR="00F11F10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16.00-16.59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:rsidR="00F11F10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:rsidR="00F11F10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:rsidR="00F11F10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:rsidR="00F11F10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1F10" w:rsidTr="00307DC5">
        <w:trPr>
          <w:trHeight w:val="252"/>
          <w:jc w:val="center"/>
        </w:trPr>
        <w:tc>
          <w:tcPr>
            <w:tcW w:w="744" w:type="dxa"/>
            <w:gridSpan w:val="2"/>
            <w:vMerge/>
            <w:tcBorders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F11F10" w:rsidRDefault="00F11F10" w:rsidP="00F11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Pr="006B398E" w:rsidRDefault="00F11F10" w:rsidP="00F11F10">
            <w:pPr>
              <w:ind w:left="106"/>
              <w:rPr>
                <w:sz w:val="16"/>
                <w:szCs w:val="16"/>
                <w:highlight w:val="yellow"/>
              </w:rPr>
            </w:pPr>
            <w:r w:rsidRPr="00771310">
              <w:rPr>
                <w:rFonts w:ascii="Times New Roman" w:eastAsia="Times New Roman" w:hAnsi="Times New Roman" w:cs="Times New Roman"/>
                <w:sz w:val="16"/>
                <w:szCs w:val="16"/>
              </w:rPr>
              <w:t>17.00-17.59</w:t>
            </w:r>
          </w:p>
        </w:tc>
        <w:tc>
          <w:tcPr>
            <w:tcW w:w="3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F10" w:rsidRPr="006B398E" w:rsidRDefault="00F11F10" w:rsidP="00F11F10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771310">
              <w:rPr>
                <w:rFonts w:ascii="Times New Roman" w:eastAsia="Times New Roman" w:hAnsi="Times New Roman" w:cs="Times New Roman"/>
                <w:sz w:val="16"/>
                <w:szCs w:val="16"/>
              </w:rPr>
              <w:t>EBB103 EĞİTİM SOSYOLOJİSİ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Default="00F11F10" w:rsidP="00F11F10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1F10" w:rsidRPr="00840C11" w:rsidRDefault="00F11F10" w:rsidP="00F11F10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0C11">
              <w:rPr>
                <w:rFonts w:ascii="Times New Roman" w:eastAsia="Times New Roman" w:hAnsi="Times New Roman" w:cs="Times New Roman"/>
                <w:sz w:val="16"/>
                <w:szCs w:val="16"/>
              </w:rPr>
              <w:t>Doç.Dr. MEHMET CÜNEYT</w:t>
            </w:r>
          </w:p>
          <w:p w:rsidR="00F11F10" w:rsidRDefault="00F11F10" w:rsidP="00F11F10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0C11">
              <w:rPr>
                <w:rFonts w:ascii="Times New Roman" w:eastAsia="Times New Roman" w:hAnsi="Times New Roman" w:cs="Times New Roman"/>
                <w:sz w:val="16"/>
                <w:szCs w:val="16"/>
              </w:rPr>
              <w:t>BİRKÖK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11F10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3202</w:t>
            </w:r>
          </w:p>
          <w:p w:rsidR="00F11F10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3104</w:t>
            </w:r>
          </w:p>
          <w:p w:rsidR="00F11F10" w:rsidRPr="005C4C09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3304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9" w:space="0" w:color="000000"/>
            </w:tcBorders>
          </w:tcPr>
          <w:p w:rsidR="00F11F10" w:rsidRPr="006B5331" w:rsidRDefault="00F11F10" w:rsidP="00F11F10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F10" w:rsidTr="00D704E2">
        <w:trPr>
          <w:trHeight w:val="90"/>
          <w:jc w:val="center"/>
        </w:trPr>
        <w:tc>
          <w:tcPr>
            <w:tcW w:w="744" w:type="dxa"/>
            <w:gridSpan w:val="2"/>
            <w:vMerge w:val="restart"/>
            <w:tcBorders>
              <w:top w:val="single" w:sz="17" w:space="0" w:color="000000"/>
              <w:left w:val="single" w:sz="17" w:space="0" w:color="000000"/>
              <w:right w:val="single" w:sz="4" w:space="0" w:color="000000"/>
            </w:tcBorders>
            <w:vAlign w:val="center"/>
          </w:tcPr>
          <w:p w:rsidR="00F11F10" w:rsidRDefault="00F11F10" w:rsidP="00F11F10">
            <w:pPr>
              <w:spacing w:after="19"/>
              <w:ind w:left="11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15 Kasım 2023 </w:t>
            </w:r>
          </w:p>
          <w:p w:rsidR="00F11F10" w:rsidRDefault="00F11F10" w:rsidP="00F11F10">
            <w:pPr>
              <w:ind w:left="6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Çarşamba </w:t>
            </w:r>
          </w:p>
        </w:tc>
        <w:tc>
          <w:tcPr>
            <w:tcW w:w="104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Default="00F11F10" w:rsidP="00F11F10">
            <w:pPr>
              <w:ind w:left="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09.00-09.59</w:t>
            </w:r>
          </w:p>
        </w:tc>
        <w:tc>
          <w:tcPr>
            <w:tcW w:w="3893" w:type="dxa"/>
            <w:gridSpan w:val="3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Pr="005A55E8" w:rsidRDefault="00F11F10" w:rsidP="00F11F10">
            <w:pPr>
              <w:ind w:left="106"/>
              <w:rPr>
                <w:rFonts w:ascii="Times New Roman" w:hAnsi="Times New Roman" w:cs="Times New Roman"/>
                <w:sz w:val="16"/>
                <w:szCs w:val="16"/>
              </w:rPr>
            </w:pPr>
            <w:r w:rsidRPr="006A393C">
              <w:rPr>
                <w:rFonts w:ascii="Times New Roman" w:hAnsi="Times New Roman" w:cs="Times New Roman"/>
                <w:sz w:val="16"/>
                <w:szCs w:val="16"/>
              </w:rPr>
              <w:t>PSİKOLOJİK TESTLER</w:t>
            </w:r>
          </w:p>
        </w:tc>
        <w:tc>
          <w:tcPr>
            <w:tcW w:w="77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Pr="005A55E8" w:rsidRDefault="00F11F10" w:rsidP="00F11F10">
            <w:pPr>
              <w:ind w:lef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1F10" w:rsidRPr="005A55E8" w:rsidRDefault="00F11F10" w:rsidP="00F11F10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Dr. TUNCAY AYAS</w:t>
            </w:r>
          </w:p>
        </w:tc>
        <w:tc>
          <w:tcPr>
            <w:tcW w:w="1131" w:type="dxa"/>
            <w:gridSpan w:val="3"/>
            <w:tcBorders>
              <w:top w:val="single" w:sz="17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11F10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3202</w:t>
            </w:r>
          </w:p>
          <w:p w:rsidR="00F11F10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3104</w:t>
            </w:r>
          </w:p>
          <w:p w:rsidR="00F11F10" w:rsidRPr="005C4C09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4" w:type="dxa"/>
            <w:gridSpan w:val="2"/>
            <w:tcBorders>
              <w:top w:val="single" w:sz="17" w:space="0" w:color="000000"/>
              <w:left w:val="single" w:sz="18" w:space="0" w:color="000000"/>
              <w:bottom w:val="single" w:sz="4" w:space="0" w:color="000000"/>
              <w:right w:val="single" w:sz="29" w:space="0" w:color="000000"/>
            </w:tcBorders>
          </w:tcPr>
          <w:p w:rsidR="00F11F10" w:rsidRPr="00EE044C" w:rsidRDefault="00F11F10" w:rsidP="004032CF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1F10" w:rsidTr="00B277E0">
        <w:trPr>
          <w:trHeight w:val="234"/>
          <w:jc w:val="center"/>
        </w:trPr>
        <w:tc>
          <w:tcPr>
            <w:tcW w:w="744" w:type="dxa"/>
            <w:gridSpan w:val="2"/>
            <w:vMerge/>
            <w:tcBorders>
              <w:left w:val="single" w:sz="17" w:space="0" w:color="000000"/>
              <w:right w:val="single" w:sz="4" w:space="0" w:color="000000"/>
            </w:tcBorders>
            <w:vAlign w:val="center"/>
          </w:tcPr>
          <w:p w:rsidR="00F11F10" w:rsidRDefault="00F11F10" w:rsidP="00F11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Default="00F11F10" w:rsidP="00F11F10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10.00-10.59 </w:t>
            </w:r>
          </w:p>
        </w:tc>
        <w:tc>
          <w:tcPr>
            <w:tcW w:w="3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Pr="005A55E8" w:rsidRDefault="00F11F10" w:rsidP="00F11F10">
            <w:pPr>
              <w:ind w:left="10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RPD’DE PROGRAM GELİŞTİRME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Pr="005A55E8" w:rsidRDefault="00F11F10" w:rsidP="00F11F10">
            <w:pPr>
              <w:ind w:lef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1F10" w:rsidRDefault="00F11F10" w:rsidP="00F11F10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Prof. Dr. ÖMER FARUK TUTKUN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11F10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3104</w:t>
            </w:r>
          </w:p>
          <w:p w:rsidR="00F11F10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3304</w:t>
            </w:r>
          </w:p>
          <w:p w:rsidR="00F11F10" w:rsidRPr="005C4C09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9" w:space="0" w:color="000000"/>
            </w:tcBorders>
          </w:tcPr>
          <w:p w:rsidR="00F11F10" w:rsidRPr="00EE044C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1F10" w:rsidTr="00B277E0">
        <w:trPr>
          <w:trHeight w:val="201"/>
          <w:jc w:val="center"/>
        </w:trPr>
        <w:tc>
          <w:tcPr>
            <w:tcW w:w="744" w:type="dxa"/>
            <w:gridSpan w:val="2"/>
            <w:vMerge/>
            <w:tcBorders>
              <w:left w:val="single" w:sz="17" w:space="0" w:color="000000"/>
              <w:right w:val="single" w:sz="4" w:space="0" w:color="000000"/>
            </w:tcBorders>
            <w:vAlign w:val="center"/>
          </w:tcPr>
          <w:p w:rsidR="00F11F10" w:rsidRDefault="00F11F10" w:rsidP="00F11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Default="00F11F10" w:rsidP="00F11F10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11.00-11.59 </w:t>
            </w:r>
          </w:p>
        </w:tc>
        <w:tc>
          <w:tcPr>
            <w:tcW w:w="3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Pr="005A55E8" w:rsidRDefault="00F11F10" w:rsidP="00F11F10">
            <w:pPr>
              <w:ind w:left="10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KRİZE MÜDAHALE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Pr="005A55E8" w:rsidRDefault="00F11F10" w:rsidP="00F11F10">
            <w:pPr>
              <w:ind w:lef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1F10" w:rsidRPr="005A55E8" w:rsidRDefault="00F11F10" w:rsidP="00F11F10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Dr. MURAT İSKENDER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11F10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3202</w:t>
            </w:r>
          </w:p>
          <w:p w:rsidR="00F11F10" w:rsidRPr="005C4C09" w:rsidRDefault="00F11F10" w:rsidP="00F11F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9" w:space="0" w:color="000000"/>
            </w:tcBorders>
          </w:tcPr>
          <w:p w:rsidR="00F11F10" w:rsidRPr="00EE044C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1F10" w:rsidTr="00B277E0">
        <w:trPr>
          <w:trHeight w:val="54"/>
          <w:jc w:val="center"/>
        </w:trPr>
        <w:tc>
          <w:tcPr>
            <w:tcW w:w="744" w:type="dxa"/>
            <w:gridSpan w:val="2"/>
            <w:vMerge/>
            <w:tcBorders>
              <w:left w:val="single" w:sz="17" w:space="0" w:color="000000"/>
              <w:right w:val="single" w:sz="4" w:space="0" w:color="000000"/>
            </w:tcBorders>
            <w:vAlign w:val="center"/>
          </w:tcPr>
          <w:p w:rsidR="00F11F10" w:rsidRDefault="00F11F10" w:rsidP="00F11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Default="00F11F10" w:rsidP="00F11F10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12.00-12.59 </w:t>
            </w:r>
          </w:p>
        </w:tc>
        <w:tc>
          <w:tcPr>
            <w:tcW w:w="3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Pr="005A55E8" w:rsidRDefault="00F11F10" w:rsidP="00F11F10">
            <w:pPr>
              <w:ind w:left="10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GELİŞİM PSİKOLOJİSİ II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Pr="005A55E8" w:rsidRDefault="00F11F10" w:rsidP="00F11F10">
            <w:pPr>
              <w:ind w:lef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1F10" w:rsidRDefault="00F11F10" w:rsidP="00F11F10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Arş. Gör. SAMET MAKAS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11F10" w:rsidRDefault="00F11F10" w:rsidP="00F11F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3202</w:t>
            </w:r>
          </w:p>
          <w:p w:rsidR="00F11F10" w:rsidRPr="005C4C09" w:rsidRDefault="00F11F10" w:rsidP="00F11F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3104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9" w:space="0" w:color="000000"/>
            </w:tcBorders>
          </w:tcPr>
          <w:p w:rsidR="00F11F10" w:rsidRPr="00EE044C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1F10" w:rsidTr="00B277E0">
        <w:trPr>
          <w:trHeight w:val="210"/>
          <w:jc w:val="center"/>
        </w:trPr>
        <w:tc>
          <w:tcPr>
            <w:tcW w:w="744" w:type="dxa"/>
            <w:gridSpan w:val="2"/>
            <w:vMerge/>
            <w:tcBorders>
              <w:left w:val="single" w:sz="17" w:space="0" w:color="000000"/>
              <w:right w:val="single" w:sz="4" w:space="0" w:color="000000"/>
            </w:tcBorders>
            <w:vAlign w:val="center"/>
          </w:tcPr>
          <w:p w:rsidR="00F11F10" w:rsidRDefault="00F11F10" w:rsidP="00F11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Default="00F11F10" w:rsidP="00F11F10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13.00-13.59 </w:t>
            </w:r>
          </w:p>
        </w:tc>
        <w:tc>
          <w:tcPr>
            <w:tcW w:w="3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Pr="005A55E8" w:rsidRDefault="00F11F10" w:rsidP="00F11F10">
            <w:pPr>
              <w:ind w:left="106"/>
              <w:rPr>
                <w:rFonts w:ascii="Times New Roman" w:hAnsi="Times New Roman" w:cs="Times New Roman"/>
                <w:sz w:val="16"/>
                <w:szCs w:val="16"/>
              </w:rPr>
            </w:pPr>
            <w:r w:rsidRPr="004032CF">
              <w:rPr>
                <w:rFonts w:ascii="Times New Roman" w:hAnsi="Times New Roman" w:cs="Times New Roman"/>
                <w:sz w:val="16"/>
                <w:szCs w:val="16"/>
              </w:rPr>
              <w:t>MESLEK ETİĞİ VE YASAL KONULAR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Pr="005A55E8" w:rsidRDefault="00F11F10" w:rsidP="00F11F10">
            <w:pPr>
              <w:ind w:lef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1F10" w:rsidRPr="005A55E8" w:rsidRDefault="00F11F10" w:rsidP="00F11F10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Dr. TUNCAY AYAS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11F10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3202</w:t>
            </w:r>
          </w:p>
          <w:p w:rsidR="00F11F10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3104</w:t>
            </w:r>
          </w:p>
          <w:p w:rsidR="00F11F10" w:rsidRPr="005C4C09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9" w:space="0" w:color="000000"/>
            </w:tcBorders>
          </w:tcPr>
          <w:p w:rsidR="00F11F10" w:rsidRPr="00EE044C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1F10" w:rsidTr="00B277E0">
        <w:trPr>
          <w:trHeight w:val="171"/>
          <w:jc w:val="center"/>
        </w:trPr>
        <w:tc>
          <w:tcPr>
            <w:tcW w:w="744" w:type="dxa"/>
            <w:gridSpan w:val="2"/>
            <w:vMerge/>
            <w:tcBorders>
              <w:left w:val="single" w:sz="17" w:space="0" w:color="000000"/>
              <w:right w:val="single" w:sz="4" w:space="0" w:color="000000"/>
            </w:tcBorders>
            <w:vAlign w:val="center"/>
          </w:tcPr>
          <w:p w:rsidR="00F11F10" w:rsidRDefault="00F11F10" w:rsidP="00F11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Default="00F11F10" w:rsidP="00F11F10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14.00-14.59 </w:t>
            </w:r>
          </w:p>
        </w:tc>
        <w:tc>
          <w:tcPr>
            <w:tcW w:w="3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Default="00F11F10" w:rsidP="00F11F10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F50">
              <w:rPr>
                <w:rFonts w:ascii="Times New Roman" w:eastAsia="Times New Roman" w:hAnsi="Times New Roman" w:cs="Times New Roman"/>
                <w:sz w:val="16"/>
                <w:szCs w:val="16"/>
              </w:rPr>
              <w:t>BİLİŞİM TEKNOLOJİLERİ</w:t>
            </w:r>
            <w:r w:rsidRPr="00207F5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207F50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Default="00F11F10" w:rsidP="00F11F10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F5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1F10" w:rsidRDefault="00F11F10" w:rsidP="00F11F10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F50">
              <w:rPr>
                <w:rFonts w:ascii="Times New Roman" w:eastAsia="Times New Roman" w:hAnsi="Times New Roman" w:cs="Times New Roman"/>
                <w:sz w:val="16"/>
                <w:szCs w:val="16"/>
              </w:rPr>
              <w:t>Öğr. Gör. SELÇUK SIRRI TERCAN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11F10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3202</w:t>
            </w:r>
          </w:p>
          <w:p w:rsidR="00F11F10" w:rsidRPr="005C4C09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3104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9" w:space="0" w:color="000000"/>
            </w:tcBorders>
          </w:tcPr>
          <w:p w:rsidR="00F11F10" w:rsidRPr="00AE7FDB" w:rsidRDefault="00F11F10" w:rsidP="00F11F10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F10" w:rsidTr="00B277E0">
        <w:trPr>
          <w:trHeight w:val="68"/>
          <w:jc w:val="center"/>
        </w:trPr>
        <w:tc>
          <w:tcPr>
            <w:tcW w:w="744" w:type="dxa"/>
            <w:gridSpan w:val="2"/>
            <w:vMerge/>
            <w:tcBorders>
              <w:left w:val="single" w:sz="17" w:space="0" w:color="000000"/>
              <w:right w:val="single" w:sz="4" w:space="0" w:color="000000"/>
            </w:tcBorders>
            <w:vAlign w:val="center"/>
          </w:tcPr>
          <w:p w:rsidR="00F11F10" w:rsidRDefault="00F11F10" w:rsidP="00F11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Default="00F11F10" w:rsidP="00F11F10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15.00-15.59 </w:t>
            </w:r>
          </w:p>
        </w:tc>
        <w:tc>
          <w:tcPr>
            <w:tcW w:w="3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Pr="005A55E8" w:rsidRDefault="00F11F10" w:rsidP="00F11F10">
            <w:pPr>
              <w:ind w:left="106"/>
              <w:rPr>
                <w:rFonts w:ascii="Times New Roman" w:hAnsi="Times New Roman" w:cs="Times New Roman"/>
                <w:sz w:val="16"/>
                <w:szCs w:val="16"/>
              </w:rPr>
            </w:pPr>
            <w:r w:rsidRPr="005A55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SOSYAL PSİKOLOJİ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Pr="005A55E8" w:rsidRDefault="00F11F10" w:rsidP="00F11F10">
            <w:pPr>
              <w:ind w:lef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1F10" w:rsidRPr="005A55E8" w:rsidRDefault="00F11F10" w:rsidP="00F11F10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Prof. Dr. TUNCAY AYAS</w:t>
            </w:r>
            <w:r w:rsidRPr="005A55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11F10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3202</w:t>
            </w:r>
          </w:p>
          <w:p w:rsidR="00F11F10" w:rsidRPr="005C4C09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3104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9" w:space="0" w:color="000000"/>
            </w:tcBorders>
          </w:tcPr>
          <w:p w:rsidR="00F11F10" w:rsidRPr="00EE044C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1F10" w:rsidTr="006B398E">
        <w:trPr>
          <w:trHeight w:val="278"/>
          <w:jc w:val="center"/>
        </w:trPr>
        <w:tc>
          <w:tcPr>
            <w:tcW w:w="744" w:type="dxa"/>
            <w:gridSpan w:val="2"/>
            <w:vMerge/>
            <w:tcBorders>
              <w:left w:val="single" w:sz="17" w:space="0" w:color="000000"/>
              <w:right w:val="single" w:sz="4" w:space="0" w:color="000000"/>
            </w:tcBorders>
            <w:vAlign w:val="center"/>
          </w:tcPr>
          <w:p w:rsidR="00F11F10" w:rsidRDefault="00F11F10" w:rsidP="00F11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:rsidR="00F11F10" w:rsidRDefault="00F11F10" w:rsidP="00F11F10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16.00-16.59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:rsidR="00F11F10" w:rsidRPr="005A55E8" w:rsidRDefault="00F11F10" w:rsidP="00F11F10">
            <w:pPr>
              <w:ind w:left="10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AİLE İÇİ İLİŞKİLER VE İLETİŞİM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:rsidR="00F11F10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:rsidR="00F11F10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MEHMET KAYA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:rsidR="00F11F10" w:rsidRPr="005C4C09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3202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:rsidR="00F11F10" w:rsidRPr="006C11A2" w:rsidRDefault="00F11F10" w:rsidP="00F11F10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F10" w:rsidTr="001F1B32">
        <w:trPr>
          <w:trHeight w:val="277"/>
          <w:jc w:val="center"/>
        </w:trPr>
        <w:tc>
          <w:tcPr>
            <w:tcW w:w="744" w:type="dxa"/>
            <w:gridSpan w:val="2"/>
            <w:vMerge/>
            <w:tcBorders>
              <w:left w:val="single" w:sz="17" w:space="0" w:color="000000"/>
              <w:right w:val="single" w:sz="4" w:space="0" w:color="000000"/>
            </w:tcBorders>
            <w:vAlign w:val="center"/>
          </w:tcPr>
          <w:p w:rsidR="00F11F10" w:rsidRDefault="00F11F10" w:rsidP="00F11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:rsidR="00F11F10" w:rsidRDefault="00F11F10" w:rsidP="00F11F10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17.00-17.59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  <w:vAlign w:val="center"/>
          </w:tcPr>
          <w:p w:rsidR="00F11F10" w:rsidRPr="00840C11" w:rsidRDefault="00F11F10" w:rsidP="00F11F10">
            <w:pPr>
              <w:ind w:left="106"/>
              <w:rPr>
                <w:rFonts w:ascii="Times New Roman" w:hAnsi="Times New Roman" w:cs="Times New Roman"/>
                <w:sz w:val="16"/>
                <w:szCs w:val="16"/>
              </w:rPr>
            </w:pPr>
            <w:r w:rsidRPr="00840C11">
              <w:rPr>
                <w:rFonts w:ascii="Times New Roman" w:hAnsi="Times New Roman" w:cs="Times New Roman"/>
                <w:sz w:val="16"/>
                <w:szCs w:val="16"/>
              </w:rPr>
              <w:t>PSİKOLOJİK DANIŞMA İLKE VE TEKNİKLERİ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  <w:vAlign w:val="center"/>
          </w:tcPr>
          <w:p w:rsidR="00F11F10" w:rsidRPr="00840C11" w:rsidRDefault="00F11F10" w:rsidP="00F11F10">
            <w:pPr>
              <w:ind w:lef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C1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F11F10" w:rsidRPr="00840C11" w:rsidRDefault="00F11F10" w:rsidP="00F11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  <w:vAlign w:val="center"/>
          </w:tcPr>
          <w:p w:rsidR="00F11F10" w:rsidRPr="00840C11" w:rsidRDefault="00F11F10" w:rsidP="00F11F10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840C11">
              <w:rPr>
                <w:rFonts w:ascii="Times New Roman" w:hAnsi="Times New Roman" w:cs="Times New Roman"/>
                <w:sz w:val="16"/>
                <w:szCs w:val="16"/>
              </w:rPr>
              <w:t>Doç. Dr. MEHMET KAYA</w:t>
            </w:r>
          </w:p>
          <w:p w:rsidR="00F11F10" w:rsidRPr="00840C11" w:rsidRDefault="00F11F10" w:rsidP="00F11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0C11">
              <w:rPr>
                <w:rFonts w:ascii="Times New Roman" w:hAnsi="Times New Roman" w:cs="Times New Roman"/>
                <w:sz w:val="16"/>
                <w:szCs w:val="16"/>
              </w:rPr>
              <w:t xml:space="preserve">   Doç. Dr. ÜMİT SAHRANÇ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:rsidR="00F11F10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3202 (MK)</w:t>
            </w:r>
          </w:p>
          <w:p w:rsidR="00F11F10" w:rsidRPr="005C4C09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3104 (ÜS)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:rsidR="00F11F10" w:rsidRPr="00EE044C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505E5">
              <w:rPr>
                <w:rFonts w:ascii="Times New Roman" w:eastAsia="Times New Roman" w:hAnsi="Times New Roman" w:cs="Times New Roman"/>
                <w:sz w:val="16"/>
                <w:szCs w:val="16"/>
              </w:rPr>
              <w:t>Doç. Dr. Mehmet Kaya’nın öğrencileri 3202 nolu derslikte, Doç. Dr. Ümit Sahranç’ın öğrencileri 3104 nolu derslikte sınava girecek.</w:t>
            </w:r>
            <w:bookmarkStart w:id="0" w:name="_GoBack"/>
            <w:bookmarkEnd w:id="0"/>
          </w:p>
        </w:tc>
      </w:tr>
      <w:tr w:rsidR="00F11F10" w:rsidTr="00753C8F">
        <w:trPr>
          <w:trHeight w:val="94"/>
          <w:jc w:val="center"/>
        </w:trPr>
        <w:tc>
          <w:tcPr>
            <w:tcW w:w="744" w:type="dxa"/>
            <w:gridSpan w:val="2"/>
            <w:vMerge w:val="restart"/>
            <w:tcBorders>
              <w:top w:val="single" w:sz="17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11F10" w:rsidRDefault="00F11F10" w:rsidP="00F11F10">
            <w:pPr>
              <w:spacing w:after="19"/>
              <w:ind w:left="2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16 Kasım 2023 </w:t>
            </w:r>
          </w:p>
          <w:p w:rsidR="00F11F10" w:rsidRDefault="00F11F10" w:rsidP="00F11F10">
            <w:pPr>
              <w:ind w:left="14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Perşembe </w:t>
            </w:r>
          </w:p>
        </w:tc>
        <w:tc>
          <w:tcPr>
            <w:tcW w:w="104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Default="00F11F10" w:rsidP="00F11F10">
            <w:pPr>
              <w:ind w:left="104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09.00-09.59 </w:t>
            </w:r>
          </w:p>
        </w:tc>
        <w:tc>
          <w:tcPr>
            <w:tcW w:w="3893" w:type="dxa"/>
            <w:gridSpan w:val="3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Pr="005A55E8" w:rsidRDefault="00F11F10" w:rsidP="00F11F10">
            <w:pPr>
              <w:ind w:left="10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PSİKOLOJİK DANIŞMA KURAMLARI</w:t>
            </w:r>
          </w:p>
        </w:tc>
        <w:tc>
          <w:tcPr>
            <w:tcW w:w="77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Pr="005A55E8" w:rsidRDefault="00F11F10" w:rsidP="00F11F10">
            <w:pPr>
              <w:ind w:lef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1F10" w:rsidRDefault="00F11F10" w:rsidP="00F11F10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BETÜL DÜŞÜNCELİ</w:t>
            </w: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11F10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3202</w:t>
            </w:r>
          </w:p>
          <w:p w:rsidR="00F11F10" w:rsidRPr="005C4C09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3104</w:t>
            </w:r>
          </w:p>
        </w:tc>
        <w:tc>
          <w:tcPr>
            <w:tcW w:w="3894" w:type="dxa"/>
            <w:gridSpan w:val="2"/>
            <w:tcBorders>
              <w:top w:val="single" w:sz="17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11F10" w:rsidRPr="00CE285F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1F10" w:rsidTr="00753C8F">
        <w:trPr>
          <w:trHeight w:val="199"/>
          <w:jc w:val="center"/>
        </w:trPr>
        <w:tc>
          <w:tcPr>
            <w:tcW w:w="744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F11F10" w:rsidRDefault="00F11F10" w:rsidP="00F11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Default="00F11F10" w:rsidP="00F11F10">
            <w:pPr>
              <w:ind w:left="104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10.00-10.59 </w:t>
            </w:r>
          </w:p>
        </w:tc>
        <w:tc>
          <w:tcPr>
            <w:tcW w:w="3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Pr="005A55E8" w:rsidRDefault="00F11F10" w:rsidP="00F11F10">
            <w:pPr>
              <w:ind w:left="10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PSİKOLOJİYE GİRİŞ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Pr="005A55E8" w:rsidRDefault="00F11F10" w:rsidP="00F11F10">
            <w:pPr>
              <w:ind w:lef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1F10" w:rsidRDefault="00F11F10" w:rsidP="00F11F10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Öğr. Gör. Dr. BASRİ ÖZÇELİK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11F10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3202</w:t>
            </w:r>
          </w:p>
          <w:p w:rsidR="00F11F10" w:rsidRPr="005C4C09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3104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11F10" w:rsidRPr="00EE044C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11F10" w:rsidTr="00753C8F">
        <w:trPr>
          <w:trHeight w:val="60"/>
          <w:jc w:val="center"/>
        </w:trPr>
        <w:tc>
          <w:tcPr>
            <w:tcW w:w="744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F11F10" w:rsidRDefault="00F11F10" w:rsidP="00F11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Default="00F11F10" w:rsidP="00F11F10">
            <w:pPr>
              <w:ind w:left="104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11.00-11.59 </w:t>
            </w:r>
          </w:p>
        </w:tc>
        <w:tc>
          <w:tcPr>
            <w:tcW w:w="3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Pr="00840C11" w:rsidRDefault="00F11F10" w:rsidP="00F11F10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0C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EBB 203 ÖĞRETİM İLKE VE YÖNTEMLERİ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Default="00F11F10" w:rsidP="00F11F10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1F10" w:rsidRPr="00EC0C37" w:rsidRDefault="00F11F10" w:rsidP="00F11F10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840C11">
              <w:rPr>
                <w:rFonts w:ascii="Times New Roman" w:eastAsia="Times New Roman" w:hAnsi="Times New Roman" w:cs="Times New Roman"/>
                <w:sz w:val="16"/>
                <w:szCs w:val="16"/>
              </w:rPr>
              <w:t>Doç.Dr. ZEYNEP DEMİRTAŞ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11F10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3202</w:t>
            </w:r>
          </w:p>
          <w:p w:rsidR="00F11F10" w:rsidRPr="005C4C09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3104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11F10" w:rsidRPr="00C70602" w:rsidRDefault="00F11F10" w:rsidP="00F11F10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F10" w:rsidTr="00753C8F">
        <w:trPr>
          <w:trHeight w:val="107"/>
          <w:jc w:val="center"/>
        </w:trPr>
        <w:tc>
          <w:tcPr>
            <w:tcW w:w="744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F11F10" w:rsidRDefault="00F11F10" w:rsidP="00F11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Default="00F11F10" w:rsidP="00F11F10">
            <w:pPr>
              <w:ind w:left="104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12.00-12.59 </w:t>
            </w:r>
          </w:p>
        </w:tc>
        <w:tc>
          <w:tcPr>
            <w:tcW w:w="3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Default="00F11F10" w:rsidP="00F11F10">
            <w:pPr>
              <w:ind w:left="10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YAKIN İLİŞKİLER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Default="00F11F10" w:rsidP="00F11F10">
            <w:pPr>
              <w:ind w:lef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11F10" w:rsidRPr="005A55E8" w:rsidRDefault="00F11F10" w:rsidP="00F11F10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EYÜP ÇELİK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11F10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3304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1F10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1F10" w:rsidTr="00484697">
        <w:trPr>
          <w:trHeight w:val="107"/>
          <w:jc w:val="center"/>
        </w:trPr>
        <w:tc>
          <w:tcPr>
            <w:tcW w:w="744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F11F10" w:rsidRDefault="00F11F10" w:rsidP="00F11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11F10" w:rsidRDefault="00F11F10" w:rsidP="00F11F10">
            <w:pPr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13.00-13.59 </w:t>
            </w:r>
          </w:p>
        </w:tc>
        <w:tc>
          <w:tcPr>
            <w:tcW w:w="3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11F10" w:rsidRDefault="00F11F10" w:rsidP="00F11F10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11F10" w:rsidRDefault="00F11F10" w:rsidP="00F11F10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2F2F2" w:themeFill="background1" w:themeFillShade="F2"/>
          </w:tcPr>
          <w:p w:rsidR="00F11F10" w:rsidRDefault="00F11F10" w:rsidP="00F11F10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2F2F2" w:themeFill="background1" w:themeFillShade="F2"/>
          </w:tcPr>
          <w:p w:rsidR="00F11F10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:rsidR="00F11F10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1F10" w:rsidTr="00484697">
        <w:trPr>
          <w:trHeight w:val="107"/>
          <w:jc w:val="center"/>
        </w:trPr>
        <w:tc>
          <w:tcPr>
            <w:tcW w:w="744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F11F10" w:rsidRDefault="00F11F10" w:rsidP="00F11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11F10" w:rsidRDefault="00F11F10" w:rsidP="00F11F10">
            <w:pPr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14.00-14.59 </w:t>
            </w:r>
          </w:p>
        </w:tc>
        <w:tc>
          <w:tcPr>
            <w:tcW w:w="3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11F10" w:rsidRDefault="00F11F10" w:rsidP="00F11F10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11F10" w:rsidRDefault="00F11F10" w:rsidP="00F11F10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2F2F2" w:themeFill="background1" w:themeFillShade="F2"/>
          </w:tcPr>
          <w:p w:rsidR="00F11F10" w:rsidRDefault="00F11F10" w:rsidP="00F11F10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2F2F2" w:themeFill="background1" w:themeFillShade="F2"/>
          </w:tcPr>
          <w:p w:rsidR="00F11F10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:rsidR="00F11F10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1F10" w:rsidTr="00484697">
        <w:trPr>
          <w:trHeight w:val="107"/>
          <w:jc w:val="center"/>
        </w:trPr>
        <w:tc>
          <w:tcPr>
            <w:tcW w:w="744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F11F10" w:rsidRDefault="00F11F10" w:rsidP="00F11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11F10" w:rsidRPr="00207F50" w:rsidRDefault="00F11F10" w:rsidP="00F11F10">
            <w:pPr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F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15.00-15.59 </w:t>
            </w:r>
          </w:p>
        </w:tc>
        <w:tc>
          <w:tcPr>
            <w:tcW w:w="3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11F10" w:rsidRPr="005A55E8" w:rsidRDefault="00F11F10" w:rsidP="00F11F10">
            <w:pPr>
              <w:ind w:left="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11F10" w:rsidRPr="005A55E8" w:rsidRDefault="00F11F10" w:rsidP="00F11F10">
            <w:pPr>
              <w:ind w:lef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2F2F2" w:themeFill="background1" w:themeFillShade="F2"/>
          </w:tcPr>
          <w:p w:rsidR="00F11F10" w:rsidRPr="005A55E8" w:rsidRDefault="00F11F10" w:rsidP="00F11F10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F2F2F2" w:themeFill="background1" w:themeFillShade="F2"/>
          </w:tcPr>
          <w:p w:rsidR="00F11F10" w:rsidRPr="00207F50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:rsidR="00F11F10" w:rsidRPr="00207F50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1F10" w:rsidTr="00484697">
        <w:trPr>
          <w:trHeight w:val="90"/>
          <w:jc w:val="center"/>
        </w:trPr>
        <w:tc>
          <w:tcPr>
            <w:tcW w:w="744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F11F10" w:rsidRDefault="00F11F10" w:rsidP="00F11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:rsidR="00F11F10" w:rsidRPr="00207F50" w:rsidRDefault="00F11F10" w:rsidP="00F11F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F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16.00-16.59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:rsidR="00F11F10" w:rsidRPr="00207F50" w:rsidRDefault="00F11F10" w:rsidP="00F11F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:rsidR="00F11F10" w:rsidRPr="00207F50" w:rsidRDefault="00F11F10" w:rsidP="00F11F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:rsidR="00F11F10" w:rsidRPr="00207F50" w:rsidRDefault="00F11F10" w:rsidP="00F11F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:rsidR="00F11F10" w:rsidRPr="00207F50" w:rsidRDefault="00F11F10" w:rsidP="00F11F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:rsidR="00F11F10" w:rsidRPr="00207F50" w:rsidRDefault="00F11F10" w:rsidP="00F11F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1F10" w:rsidTr="00484697">
        <w:trPr>
          <w:trHeight w:val="90"/>
          <w:jc w:val="center"/>
        </w:trPr>
        <w:tc>
          <w:tcPr>
            <w:tcW w:w="744" w:type="dxa"/>
            <w:gridSpan w:val="2"/>
            <w:vMerge/>
            <w:tcBorders>
              <w:left w:val="single" w:sz="18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F11F10" w:rsidRDefault="00F11F10" w:rsidP="00F11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11F10" w:rsidRPr="00207F50" w:rsidRDefault="00F11F10" w:rsidP="00F11F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17.00-17.59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11F10" w:rsidRPr="005A55E8" w:rsidRDefault="00F11F10" w:rsidP="00F11F10">
            <w:pPr>
              <w:ind w:left="10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MESLEKİ REHBERLİK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11F10" w:rsidRPr="005A55E8" w:rsidRDefault="00F11F10" w:rsidP="00F11F10">
            <w:pPr>
              <w:ind w:lef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11F10" w:rsidRDefault="00F11F10" w:rsidP="00F11F10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BETÜL DÜŞÜNCELİ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11F10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3202</w:t>
            </w:r>
          </w:p>
          <w:p w:rsidR="00F11F10" w:rsidRPr="005C4C09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3104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11F10" w:rsidRPr="00EE044C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1F10" w:rsidTr="00D704E2">
        <w:trPr>
          <w:trHeight w:val="216"/>
          <w:jc w:val="center"/>
        </w:trPr>
        <w:tc>
          <w:tcPr>
            <w:tcW w:w="74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F11F10" w:rsidRDefault="00F11F10" w:rsidP="00F11F10">
            <w:pPr>
              <w:ind w:left="29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17 Kasım 2023 Cuma </w:t>
            </w:r>
          </w:p>
        </w:tc>
        <w:tc>
          <w:tcPr>
            <w:tcW w:w="104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Default="00F11F10" w:rsidP="00F11F10">
            <w:pPr>
              <w:ind w:left="104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09.00-09.59 </w:t>
            </w:r>
          </w:p>
        </w:tc>
        <w:tc>
          <w:tcPr>
            <w:tcW w:w="3893" w:type="dxa"/>
            <w:gridSpan w:val="3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Pr="00840C11" w:rsidRDefault="00F11F10" w:rsidP="00F11F10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0C11">
              <w:rPr>
                <w:rFonts w:ascii="Times New Roman" w:eastAsia="Times New Roman" w:hAnsi="Times New Roman" w:cs="Times New Roman"/>
                <w:sz w:val="16"/>
                <w:szCs w:val="16"/>
              </w:rPr>
              <w:t>EBB401 ÖZEL EĞİTİM VE KAYNAŞTIRMA</w:t>
            </w:r>
          </w:p>
        </w:tc>
        <w:tc>
          <w:tcPr>
            <w:tcW w:w="77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Default="00F11F10" w:rsidP="00F11F10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11F10" w:rsidRDefault="00F11F10" w:rsidP="00F11F10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Arş.Gör.Dr. DAMLA ALTIN</w:t>
            </w:r>
          </w:p>
        </w:tc>
        <w:tc>
          <w:tcPr>
            <w:tcW w:w="1131" w:type="dxa"/>
            <w:gridSpan w:val="3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11F10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3104</w:t>
            </w:r>
          </w:p>
          <w:p w:rsidR="00F11F10" w:rsidRPr="005C4C09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3304</w:t>
            </w:r>
          </w:p>
        </w:tc>
        <w:tc>
          <w:tcPr>
            <w:tcW w:w="3894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1F10" w:rsidRPr="00B2267C" w:rsidRDefault="00F11F10" w:rsidP="00F11F10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11F10" w:rsidTr="00D704E2">
        <w:trPr>
          <w:trHeight w:val="191"/>
          <w:jc w:val="center"/>
        </w:trPr>
        <w:tc>
          <w:tcPr>
            <w:tcW w:w="744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F11F10" w:rsidRDefault="00F11F10" w:rsidP="00F11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Default="00F11F10" w:rsidP="00F11F10">
            <w:pPr>
              <w:ind w:left="104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10.00-10.59 </w:t>
            </w:r>
          </w:p>
        </w:tc>
        <w:tc>
          <w:tcPr>
            <w:tcW w:w="3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Pr="00840C11" w:rsidRDefault="00F11F10" w:rsidP="00F11F10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0C11">
              <w:rPr>
                <w:rFonts w:ascii="Times New Roman" w:eastAsia="Times New Roman" w:hAnsi="Times New Roman" w:cs="Times New Roman"/>
                <w:sz w:val="16"/>
                <w:szCs w:val="16"/>
              </w:rPr>
              <w:t>AİTT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Default="00F11F10" w:rsidP="00F11F10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11F10" w:rsidRDefault="00F11F10" w:rsidP="00F11F10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11F10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3202</w:t>
            </w:r>
          </w:p>
          <w:p w:rsidR="00F11F10" w:rsidRPr="005C4C09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3104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1F10" w:rsidRPr="00E90516" w:rsidRDefault="00F11F10" w:rsidP="00F11F10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11F10" w:rsidTr="00D704E2">
        <w:trPr>
          <w:trHeight w:val="204"/>
          <w:jc w:val="center"/>
        </w:trPr>
        <w:tc>
          <w:tcPr>
            <w:tcW w:w="744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F11F10" w:rsidRDefault="00F11F10" w:rsidP="00F11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Default="00F11F10" w:rsidP="00F11F10">
            <w:pPr>
              <w:ind w:left="104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11.00-11.59 </w:t>
            </w:r>
          </w:p>
        </w:tc>
        <w:tc>
          <w:tcPr>
            <w:tcW w:w="3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Pr="00840C11" w:rsidRDefault="00F11F10" w:rsidP="00F11F10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0C11">
              <w:rPr>
                <w:rFonts w:ascii="Times New Roman" w:eastAsia="Times New Roman" w:hAnsi="Times New Roman" w:cs="Times New Roman"/>
                <w:sz w:val="16"/>
                <w:szCs w:val="16"/>
              </w:rPr>
              <w:t>YABANCI DİL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Default="00F11F10" w:rsidP="00F11F10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11F10" w:rsidRDefault="00F11F10" w:rsidP="00F11F10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11F10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3202</w:t>
            </w:r>
          </w:p>
          <w:p w:rsidR="00F11F10" w:rsidRPr="005C4C09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3104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1F10" w:rsidRPr="00EE044C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1F10" w:rsidTr="00D704E2">
        <w:trPr>
          <w:trHeight w:val="204"/>
          <w:jc w:val="center"/>
        </w:trPr>
        <w:tc>
          <w:tcPr>
            <w:tcW w:w="744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F11F10" w:rsidRDefault="00F11F10" w:rsidP="00F11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Default="00F11F10" w:rsidP="00F11F10">
            <w:pPr>
              <w:ind w:left="104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12.00-12.59 </w:t>
            </w:r>
          </w:p>
        </w:tc>
        <w:tc>
          <w:tcPr>
            <w:tcW w:w="3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Pr="00D113D6" w:rsidRDefault="00F11F10" w:rsidP="00F11F10">
            <w:pPr>
              <w:ind w:left="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Pr="00D113D6" w:rsidRDefault="00F11F10" w:rsidP="00F11F10">
            <w:pPr>
              <w:ind w:lef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11F10" w:rsidRPr="00D113D6" w:rsidRDefault="00F11F10" w:rsidP="00F11F10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11F10" w:rsidRPr="005C4C09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1F10" w:rsidRPr="00B2267C" w:rsidRDefault="00F11F10" w:rsidP="00F11F10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F10" w:rsidTr="00D704E2">
        <w:trPr>
          <w:trHeight w:val="160"/>
          <w:jc w:val="center"/>
        </w:trPr>
        <w:tc>
          <w:tcPr>
            <w:tcW w:w="744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F11F10" w:rsidRDefault="00F11F10" w:rsidP="00F11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Default="00F11F10" w:rsidP="00F11F10">
            <w:pPr>
              <w:ind w:left="104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13.00-13.59 </w:t>
            </w:r>
          </w:p>
        </w:tc>
        <w:tc>
          <w:tcPr>
            <w:tcW w:w="3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Pr="00C74C2C" w:rsidRDefault="00F11F10" w:rsidP="00F11F10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Pr="005A55E8" w:rsidRDefault="00F11F10" w:rsidP="00F11F10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11F10" w:rsidRPr="005A55E8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11F10" w:rsidRPr="005C4C09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1F10" w:rsidRPr="00B2267C" w:rsidRDefault="00F11F10" w:rsidP="00F11F10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F10" w:rsidTr="00D704E2">
        <w:trPr>
          <w:trHeight w:val="199"/>
          <w:jc w:val="center"/>
        </w:trPr>
        <w:tc>
          <w:tcPr>
            <w:tcW w:w="744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F11F10" w:rsidRDefault="00F11F10" w:rsidP="00F11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F10" w:rsidRDefault="00F11F10" w:rsidP="00F11F10">
            <w:pPr>
              <w:ind w:left="104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14.00-14.59 </w:t>
            </w:r>
          </w:p>
        </w:tc>
        <w:tc>
          <w:tcPr>
            <w:tcW w:w="3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F10" w:rsidRPr="005A55E8" w:rsidRDefault="00F11F10" w:rsidP="00F11F10">
            <w:pPr>
              <w:ind w:left="10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DAVRANIŞ BOZUKLUKLARI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10" w:rsidRPr="005A55E8" w:rsidRDefault="00F11F10" w:rsidP="00F11F10">
            <w:pPr>
              <w:ind w:lef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11F10" w:rsidRPr="005A55E8" w:rsidRDefault="00F11F10" w:rsidP="00F11F10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EYÜP ÇELİK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7" w:space="0" w:color="000000"/>
            </w:tcBorders>
          </w:tcPr>
          <w:p w:rsidR="00F11F10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3202</w:t>
            </w:r>
          </w:p>
          <w:p w:rsidR="00F11F10" w:rsidRPr="005C4C09" w:rsidRDefault="00F11F10" w:rsidP="00F11F10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3104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F11F10" w:rsidRPr="00E90516" w:rsidRDefault="00F11F10" w:rsidP="00F11F10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A415B5" w:rsidRDefault="00A415B5">
      <w:pPr>
        <w:spacing w:after="14"/>
        <w:ind w:left="1416"/>
        <w:jc w:val="right"/>
        <w:rPr>
          <w:rFonts w:ascii="Times New Roman" w:eastAsia="Times New Roman" w:hAnsi="Times New Roman" w:cs="Times New Roman"/>
          <w:b/>
        </w:rPr>
      </w:pPr>
    </w:p>
    <w:p w:rsidR="00E90516" w:rsidRPr="009463F6" w:rsidRDefault="00D52DD5" w:rsidP="009463F6">
      <w:pPr>
        <w:spacing w:after="14"/>
        <w:ind w:left="1416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sectPr w:rsidR="00E90516" w:rsidRPr="009463F6">
      <w:pgSz w:w="16838" w:h="11904" w:orient="landscape"/>
      <w:pgMar w:top="284" w:right="1621" w:bottom="142" w:left="1416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B5"/>
    <w:rsid w:val="000505E5"/>
    <w:rsid w:val="000B5484"/>
    <w:rsid w:val="00207F50"/>
    <w:rsid w:val="00386BF6"/>
    <w:rsid w:val="004032CF"/>
    <w:rsid w:val="00484697"/>
    <w:rsid w:val="004976AE"/>
    <w:rsid w:val="00567D1C"/>
    <w:rsid w:val="005A6695"/>
    <w:rsid w:val="005E5E41"/>
    <w:rsid w:val="006B398E"/>
    <w:rsid w:val="006B5331"/>
    <w:rsid w:val="00771310"/>
    <w:rsid w:val="00832778"/>
    <w:rsid w:val="00840C11"/>
    <w:rsid w:val="00855E21"/>
    <w:rsid w:val="00912FD9"/>
    <w:rsid w:val="009463F6"/>
    <w:rsid w:val="00A35CEE"/>
    <w:rsid w:val="00A415B5"/>
    <w:rsid w:val="00AE7FDB"/>
    <w:rsid w:val="00B20CBF"/>
    <w:rsid w:val="00BF37A2"/>
    <w:rsid w:val="00C74C2C"/>
    <w:rsid w:val="00CB25BA"/>
    <w:rsid w:val="00CE285F"/>
    <w:rsid w:val="00D52DD5"/>
    <w:rsid w:val="00D704E2"/>
    <w:rsid w:val="00D74802"/>
    <w:rsid w:val="00E90516"/>
    <w:rsid w:val="00EC0C37"/>
    <w:rsid w:val="00F11F10"/>
    <w:rsid w:val="00F6073D"/>
    <w:rsid w:val="00F82D1C"/>
    <w:rsid w:val="00FA12BF"/>
    <w:rsid w:val="00FB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FED69-4459-4EAD-AC2C-D827EFA1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Administrator</cp:lastModifiedBy>
  <cp:revision>10</cp:revision>
  <dcterms:created xsi:type="dcterms:W3CDTF">2023-11-04T15:07:00Z</dcterms:created>
  <dcterms:modified xsi:type="dcterms:W3CDTF">2023-11-05T12:15:00Z</dcterms:modified>
</cp:coreProperties>
</file>